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right" w:tblpY="1"/>
        <w:tblOverlap w:val="never"/>
        <w:tblW w:w="9631" w:type="dxa"/>
        <w:tblLayout w:type="fixed"/>
        <w:tblLook w:val="04A0" w:firstRow="1" w:lastRow="0" w:firstColumn="1" w:lastColumn="0" w:noHBand="0" w:noVBand="1"/>
      </w:tblPr>
      <w:tblGrid>
        <w:gridCol w:w="1440"/>
        <w:gridCol w:w="6138"/>
        <w:gridCol w:w="2053"/>
      </w:tblGrid>
      <w:tr w:rsidR="00A54FCB" w14:paraId="6BF56E18" w14:textId="77777777" w:rsidTr="00020102">
        <w:tc>
          <w:tcPr>
            <w:tcW w:w="1440" w:type="dxa"/>
          </w:tcPr>
          <w:p w14:paraId="30884854" w14:textId="67DD4C88" w:rsidR="00134726" w:rsidRPr="00134726" w:rsidRDefault="00134726" w:rsidP="00514B5B">
            <w:pPr>
              <w:rPr>
                <w:b/>
              </w:rPr>
            </w:pPr>
            <w:bookmarkStart w:id="0" w:name="_GoBack"/>
            <w:bookmarkEnd w:id="0"/>
            <w:r w:rsidRPr="00134726">
              <w:rPr>
                <w:b/>
              </w:rPr>
              <w:t>SESSION</w:t>
            </w:r>
          </w:p>
        </w:tc>
        <w:tc>
          <w:tcPr>
            <w:tcW w:w="6138" w:type="dxa"/>
          </w:tcPr>
          <w:p w14:paraId="774B968E" w14:textId="2FCDE243" w:rsidR="00134726" w:rsidRPr="00134726" w:rsidRDefault="00134726" w:rsidP="00514B5B">
            <w:pPr>
              <w:rPr>
                <w:b/>
              </w:rPr>
            </w:pPr>
            <w:r w:rsidRPr="00134726">
              <w:rPr>
                <w:b/>
              </w:rPr>
              <w:t>CONTENT</w:t>
            </w:r>
          </w:p>
        </w:tc>
        <w:tc>
          <w:tcPr>
            <w:tcW w:w="2053" w:type="dxa"/>
          </w:tcPr>
          <w:p w14:paraId="29DBAFD6" w14:textId="086DEA8D" w:rsidR="00134726" w:rsidRPr="00134726" w:rsidRDefault="00134726" w:rsidP="00514B5B">
            <w:pPr>
              <w:rPr>
                <w:b/>
              </w:rPr>
            </w:pPr>
            <w:r w:rsidRPr="00134726">
              <w:rPr>
                <w:b/>
              </w:rPr>
              <w:t>KEY QUESTIONS</w:t>
            </w:r>
          </w:p>
        </w:tc>
      </w:tr>
      <w:tr w:rsidR="00A54FCB" w14:paraId="49225818" w14:textId="77777777" w:rsidTr="00020102">
        <w:tc>
          <w:tcPr>
            <w:tcW w:w="1440" w:type="dxa"/>
          </w:tcPr>
          <w:p w14:paraId="571AB5A3" w14:textId="77777777" w:rsidR="00134726" w:rsidRPr="007A13F2" w:rsidRDefault="00134726" w:rsidP="00514B5B">
            <w:pPr>
              <w:rPr>
                <w:b/>
              </w:rPr>
            </w:pPr>
            <w:r w:rsidRPr="007A13F2">
              <w:rPr>
                <w:b/>
              </w:rPr>
              <w:t>Opening Session – 7 May 2013</w:t>
            </w:r>
          </w:p>
          <w:p w14:paraId="418D8841" w14:textId="77777777" w:rsidR="00134726" w:rsidRDefault="00134726" w:rsidP="00514B5B"/>
        </w:tc>
        <w:tc>
          <w:tcPr>
            <w:tcW w:w="6138" w:type="dxa"/>
          </w:tcPr>
          <w:p w14:paraId="59140637" w14:textId="77777777" w:rsidR="00134726" w:rsidRPr="00A135F2" w:rsidRDefault="00134726" w:rsidP="00514B5B">
            <w:pPr>
              <w:pStyle w:val="ListParagraph"/>
              <w:numPr>
                <w:ilvl w:val="0"/>
                <w:numId w:val="1"/>
              </w:numPr>
              <w:rPr>
                <w:b/>
              </w:rPr>
            </w:pPr>
            <w:r w:rsidRPr="00A135F2">
              <w:rPr>
                <w:b/>
              </w:rPr>
              <w:t>Introduction (VG)</w:t>
            </w:r>
          </w:p>
          <w:p w14:paraId="703F5F4B" w14:textId="77777777" w:rsidR="00134726" w:rsidRDefault="00134726" w:rsidP="00514B5B">
            <w:pPr>
              <w:pStyle w:val="ListParagraph"/>
              <w:numPr>
                <w:ilvl w:val="1"/>
                <w:numId w:val="1"/>
              </w:numPr>
            </w:pPr>
            <w:r>
              <w:t>The “why” of MATUL</w:t>
            </w:r>
          </w:p>
          <w:p w14:paraId="4A37AEFD" w14:textId="77777777" w:rsidR="00134726" w:rsidRDefault="00134726" w:rsidP="00514B5B">
            <w:pPr>
              <w:pStyle w:val="ListParagraph"/>
              <w:numPr>
                <w:ilvl w:val="2"/>
                <w:numId w:val="1"/>
              </w:numPr>
            </w:pPr>
            <w:r>
              <w:t>Slums have been growing exponentially over recent decades</w:t>
            </w:r>
          </w:p>
          <w:p w14:paraId="55410BBB" w14:textId="77777777" w:rsidR="00134726" w:rsidRDefault="00134726" w:rsidP="00514B5B">
            <w:pPr>
              <w:pStyle w:val="ListParagraph"/>
              <w:numPr>
                <w:ilvl w:val="2"/>
                <w:numId w:val="1"/>
              </w:numPr>
            </w:pPr>
            <w:r>
              <w:t>1 billion people moved into slums in the past decade</w:t>
            </w:r>
          </w:p>
          <w:p w14:paraId="3B6BED62" w14:textId="77777777" w:rsidR="00134726" w:rsidRDefault="00134726" w:rsidP="00514B5B">
            <w:pPr>
              <w:pStyle w:val="ListParagraph"/>
              <w:numPr>
                <w:ilvl w:val="2"/>
                <w:numId w:val="1"/>
              </w:numPr>
            </w:pPr>
            <w:r>
              <w:t xml:space="preserve">If the church does not engage in the slums, they will become further embedded in sin and lead to </w:t>
            </w:r>
          </w:p>
          <w:p w14:paraId="367EAA62" w14:textId="77777777" w:rsidR="00134726" w:rsidRDefault="00134726" w:rsidP="00514B5B">
            <w:pPr>
              <w:pStyle w:val="ListParagraph"/>
              <w:numPr>
                <w:ilvl w:val="1"/>
                <w:numId w:val="1"/>
              </w:numPr>
            </w:pPr>
            <w:r>
              <w:t>Question of the MATUL program: How do we train people to engage among the poor? How do we raise up leaders?</w:t>
            </w:r>
          </w:p>
          <w:p w14:paraId="345B4D04" w14:textId="77777777" w:rsidR="00134726" w:rsidRDefault="00134726" w:rsidP="00514B5B">
            <w:pPr>
              <w:pStyle w:val="ListParagraph"/>
              <w:numPr>
                <w:ilvl w:val="1"/>
                <w:numId w:val="1"/>
              </w:numPr>
            </w:pPr>
            <w:r>
              <w:t xml:space="preserve">The MATUL degree is: </w:t>
            </w:r>
          </w:p>
          <w:p w14:paraId="2DA65D02" w14:textId="77777777" w:rsidR="00134726" w:rsidRDefault="00134726" w:rsidP="00514B5B">
            <w:pPr>
              <w:pStyle w:val="ListParagraph"/>
              <w:numPr>
                <w:ilvl w:val="2"/>
                <w:numId w:val="1"/>
              </w:numPr>
            </w:pPr>
            <w:r>
              <w:t>Theology</w:t>
            </w:r>
          </w:p>
          <w:p w14:paraId="624AE54C" w14:textId="77777777" w:rsidR="00134726" w:rsidRDefault="00134726" w:rsidP="00514B5B">
            <w:pPr>
              <w:pStyle w:val="ListParagraph"/>
              <w:numPr>
                <w:ilvl w:val="2"/>
                <w:numId w:val="1"/>
              </w:numPr>
            </w:pPr>
            <w:r>
              <w:t>Movement leadership</w:t>
            </w:r>
          </w:p>
          <w:p w14:paraId="6E4B9110" w14:textId="77777777" w:rsidR="00134726" w:rsidRDefault="00134726" w:rsidP="00514B5B">
            <w:pPr>
              <w:pStyle w:val="ListParagraph"/>
              <w:numPr>
                <w:ilvl w:val="2"/>
                <w:numId w:val="1"/>
              </w:numPr>
            </w:pPr>
            <w:r>
              <w:t>Social entrepreneurial leadership</w:t>
            </w:r>
          </w:p>
          <w:p w14:paraId="640907B3" w14:textId="77777777" w:rsidR="00134726" w:rsidRDefault="00134726" w:rsidP="00514B5B">
            <w:pPr>
              <w:pStyle w:val="ListParagraph"/>
              <w:numPr>
                <w:ilvl w:val="2"/>
                <w:numId w:val="1"/>
              </w:numPr>
            </w:pPr>
            <w:r>
              <w:t>Community transformational practice</w:t>
            </w:r>
          </w:p>
          <w:p w14:paraId="6DB0F110" w14:textId="77777777" w:rsidR="00134726" w:rsidRDefault="00134726" w:rsidP="00514B5B">
            <w:pPr>
              <w:ind w:right="-108"/>
            </w:pPr>
          </w:p>
        </w:tc>
        <w:tc>
          <w:tcPr>
            <w:tcW w:w="2053" w:type="dxa"/>
          </w:tcPr>
          <w:p w14:paraId="381CEFA5" w14:textId="77777777" w:rsidR="00134726" w:rsidRDefault="00134726" w:rsidP="00514B5B"/>
        </w:tc>
      </w:tr>
      <w:tr w:rsidR="00A54FCB" w14:paraId="169FCBA9" w14:textId="77777777" w:rsidTr="00020102">
        <w:tc>
          <w:tcPr>
            <w:tcW w:w="1440" w:type="dxa"/>
          </w:tcPr>
          <w:p w14:paraId="459A71AD" w14:textId="29F5FBB7" w:rsidR="00134726" w:rsidRDefault="00134726" w:rsidP="00514B5B">
            <w:r>
              <w:t>Nairobi</w:t>
            </w:r>
          </w:p>
        </w:tc>
        <w:tc>
          <w:tcPr>
            <w:tcW w:w="6138" w:type="dxa"/>
          </w:tcPr>
          <w:p w14:paraId="064A749F" w14:textId="77777777" w:rsidR="00134726" w:rsidRPr="00A135F2" w:rsidRDefault="00134726" w:rsidP="00514B5B">
            <w:pPr>
              <w:pStyle w:val="ListParagraph"/>
              <w:numPr>
                <w:ilvl w:val="0"/>
                <w:numId w:val="1"/>
              </w:numPr>
              <w:rPr>
                <w:b/>
              </w:rPr>
            </w:pPr>
            <w:r w:rsidRPr="00A135F2">
              <w:rPr>
                <w:b/>
              </w:rPr>
              <w:t>Report from MATUL in Nairobi (CS)</w:t>
            </w:r>
          </w:p>
          <w:p w14:paraId="7168AFCE" w14:textId="77777777" w:rsidR="00134726" w:rsidRDefault="00134726" w:rsidP="00514B5B">
            <w:pPr>
              <w:pStyle w:val="ListParagraph"/>
              <w:numPr>
                <w:ilvl w:val="1"/>
                <w:numId w:val="1"/>
              </w:numPr>
            </w:pPr>
            <w:r>
              <w:t>Contexts</w:t>
            </w:r>
          </w:p>
          <w:p w14:paraId="582D6CF1" w14:textId="77777777" w:rsidR="00134726" w:rsidRDefault="00134726" w:rsidP="00514B5B">
            <w:pPr>
              <w:pStyle w:val="ListParagraph"/>
              <w:numPr>
                <w:ilvl w:val="2"/>
                <w:numId w:val="1"/>
              </w:numPr>
            </w:pPr>
            <w:r>
              <w:t xml:space="preserve">Nairobi city </w:t>
            </w:r>
            <w:proofErr w:type="spellStart"/>
            <w:r>
              <w:t>centre</w:t>
            </w:r>
            <w:proofErr w:type="spellEnd"/>
          </w:p>
          <w:p w14:paraId="61B9442C" w14:textId="77777777" w:rsidR="00134726" w:rsidRDefault="00134726" w:rsidP="00514B5B">
            <w:pPr>
              <w:pStyle w:val="ListParagraph"/>
              <w:numPr>
                <w:ilvl w:val="2"/>
                <w:numId w:val="1"/>
              </w:numPr>
            </w:pPr>
            <w:proofErr w:type="spellStart"/>
            <w:r>
              <w:t>Kibera</w:t>
            </w:r>
            <w:proofErr w:type="spellEnd"/>
            <w:r>
              <w:t xml:space="preserve"> slum</w:t>
            </w:r>
          </w:p>
          <w:p w14:paraId="1B793809" w14:textId="77777777" w:rsidR="00134726" w:rsidRDefault="00134726" w:rsidP="00514B5B">
            <w:pPr>
              <w:pStyle w:val="ListParagraph"/>
              <w:numPr>
                <w:ilvl w:val="1"/>
                <w:numId w:val="1"/>
              </w:numPr>
            </w:pPr>
            <w:r>
              <w:t>Numbers</w:t>
            </w:r>
          </w:p>
          <w:p w14:paraId="146761E7" w14:textId="77777777" w:rsidR="00134726" w:rsidRDefault="00134726" w:rsidP="00514B5B">
            <w:pPr>
              <w:pStyle w:val="ListParagraph"/>
              <w:numPr>
                <w:ilvl w:val="2"/>
                <w:numId w:val="1"/>
              </w:numPr>
            </w:pPr>
            <w:r>
              <w:t>15 Kenyan students</w:t>
            </w:r>
          </w:p>
          <w:p w14:paraId="5D2389F9" w14:textId="77777777" w:rsidR="00134726" w:rsidRDefault="00134726" w:rsidP="00514B5B">
            <w:pPr>
              <w:pStyle w:val="ListParagraph"/>
              <w:numPr>
                <w:ilvl w:val="2"/>
                <w:numId w:val="1"/>
              </w:numPr>
            </w:pPr>
            <w:r>
              <w:t>4 APU students</w:t>
            </w:r>
          </w:p>
          <w:p w14:paraId="3770F1FF" w14:textId="77777777" w:rsidR="00134726" w:rsidRDefault="00134726" w:rsidP="00514B5B">
            <w:pPr>
              <w:pStyle w:val="ListParagraph"/>
              <w:numPr>
                <w:ilvl w:val="1"/>
                <w:numId w:val="1"/>
              </w:numPr>
            </w:pPr>
            <w:r>
              <w:t>Course structure</w:t>
            </w:r>
          </w:p>
          <w:p w14:paraId="030083A1" w14:textId="77777777" w:rsidR="00134726" w:rsidRDefault="00134726" w:rsidP="00514B5B">
            <w:pPr>
              <w:pStyle w:val="ListParagraph"/>
              <w:numPr>
                <w:ilvl w:val="2"/>
                <w:numId w:val="1"/>
              </w:numPr>
            </w:pPr>
            <w:r>
              <w:t>Three taught semesters and one semester for research</w:t>
            </w:r>
          </w:p>
          <w:p w14:paraId="45C66F9C" w14:textId="77777777" w:rsidR="00134726" w:rsidRDefault="00134726" w:rsidP="00514B5B">
            <w:pPr>
              <w:pStyle w:val="ListParagraph"/>
              <w:numPr>
                <w:ilvl w:val="2"/>
                <w:numId w:val="1"/>
              </w:numPr>
            </w:pPr>
            <w:r>
              <w:t>60 course credits with 15 credits for research</w:t>
            </w:r>
          </w:p>
          <w:p w14:paraId="68B48F62" w14:textId="77777777" w:rsidR="00134726" w:rsidRDefault="00134726" w:rsidP="00514B5B">
            <w:pPr>
              <w:pStyle w:val="ListParagraph"/>
              <w:numPr>
                <w:ilvl w:val="1"/>
                <w:numId w:val="1"/>
              </w:numPr>
            </w:pPr>
            <w:r>
              <w:t>What’s going well</w:t>
            </w:r>
          </w:p>
          <w:p w14:paraId="71EDA007" w14:textId="77777777" w:rsidR="00134726" w:rsidRDefault="00134726" w:rsidP="00514B5B">
            <w:pPr>
              <w:pStyle w:val="ListParagraph"/>
              <w:numPr>
                <w:ilvl w:val="2"/>
                <w:numId w:val="1"/>
              </w:numPr>
            </w:pPr>
            <w:r>
              <w:t>Building a good faculty team</w:t>
            </w:r>
          </w:p>
          <w:p w14:paraId="44212F4B" w14:textId="77777777" w:rsidR="00134726" w:rsidRDefault="00134726" w:rsidP="00514B5B">
            <w:pPr>
              <w:pStyle w:val="ListParagraph"/>
              <w:numPr>
                <w:ilvl w:val="3"/>
                <w:numId w:val="1"/>
              </w:numPr>
            </w:pPr>
            <w:r>
              <w:t>70%/30% (Academia vs. Practical Experience)</w:t>
            </w:r>
          </w:p>
          <w:p w14:paraId="482028BC" w14:textId="77777777" w:rsidR="00134726" w:rsidRDefault="00134726" w:rsidP="00514B5B">
            <w:pPr>
              <w:pStyle w:val="ListParagraph"/>
              <w:numPr>
                <w:ilvl w:val="2"/>
                <w:numId w:val="1"/>
              </w:numPr>
            </w:pPr>
            <w:r>
              <w:t>Developing good placements for the internships</w:t>
            </w:r>
          </w:p>
          <w:p w14:paraId="14C7A1FF" w14:textId="77777777" w:rsidR="00134726" w:rsidRDefault="00134726" w:rsidP="00514B5B">
            <w:pPr>
              <w:pStyle w:val="ListParagraph"/>
              <w:numPr>
                <w:ilvl w:val="2"/>
                <w:numId w:val="1"/>
              </w:numPr>
            </w:pPr>
            <w:r>
              <w:t>Improved standards in student work</w:t>
            </w:r>
          </w:p>
          <w:p w14:paraId="499E641D" w14:textId="77777777" w:rsidR="00134726" w:rsidRDefault="00134726" w:rsidP="00514B5B">
            <w:pPr>
              <w:pStyle w:val="ListParagraph"/>
              <w:numPr>
                <w:ilvl w:val="2"/>
                <w:numId w:val="1"/>
              </w:numPr>
            </w:pPr>
            <w:r>
              <w:t>This year’s intake more financially self-sufficient</w:t>
            </w:r>
          </w:p>
          <w:p w14:paraId="5C739A61" w14:textId="77777777" w:rsidR="00134726" w:rsidRDefault="00134726" w:rsidP="00514B5B">
            <w:pPr>
              <w:pStyle w:val="ListParagraph"/>
              <w:numPr>
                <w:ilvl w:val="2"/>
                <w:numId w:val="1"/>
              </w:numPr>
            </w:pPr>
            <w:r>
              <w:t xml:space="preserve">St. Paul’s strengthening IT including use of </w:t>
            </w:r>
            <w:r>
              <w:rPr>
                <w:i/>
              </w:rPr>
              <w:t>Turn It In</w:t>
            </w:r>
          </w:p>
          <w:p w14:paraId="59F66004" w14:textId="77777777" w:rsidR="00134726" w:rsidRDefault="00134726" w:rsidP="00514B5B">
            <w:pPr>
              <w:pStyle w:val="ListParagraph"/>
              <w:numPr>
                <w:ilvl w:val="1"/>
                <w:numId w:val="1"/>
              </w:numPr>
            </w:pPr>
            <w:r>
              <w:t>What has changed?</w:t>
            </w:r>
          </w:p>
          <w:p w14:paraId="5BCE5F0E" w14:textId="77777777" w:rsidR="00134726" w:rsidRDefault="00134726" w:rsidP="00514B5B">
            <w:pPr>
              <w:pStyle w:val="ListParagraph"/>
              <w:numPr>
                <w:ilvl w:val="2"/>
                <w:numId w:val="1"/>
              </w:numPr>
            </w:pPr>
            <w:r>
              <w:lastRenderedPageBreak/>
              <w:t>Course is migrating to school of Arts and Social Science under new leadership</w:t>
            </w:r>
          </w:p>
          <w:p w14:paraId="1721819E" w14:textId="77777777" w:rsidR="00134726" w:rsidRDefault="00134726" w:rsidP="00514B5B">
            <w:pPr>
              <w:pStyle w:val="ListParagraph"/>
              <w:numPr>
                <w:ilvl w:val="2"/>
                <w:numId w:val="1"/>
              </w:numPr>
            </w:pPr>
            <w:r>
              <w:t>Following CHE requirements the leadership dimension of the course has been increased</w:t>
            </w:r>
          </w:p>
          <w:p w14:paraId="7B764297" w14:textId="77777777" w:rsidR="00134726" w:rsidRDefault="00134726" w:rsidP="00514B5B">
            <w:pPr>
              <w:pStyle w:val="ListParagraph"/>
              <w:numPr>
                <w:ilvl w:val="2"/>
                <w:numId w:val="1"/>
              </w:numPr>
            </w:pPr>
            <w:r>
              <w:t>CHE requires more electives—new courses have been added</w:t>
            </w:r>
          </w:p>
          <w:p w14:paraId="02E5A3E7" w14:textId="77777777" w:rsidR="00134726" w:rsidRDefault="00134726" w:rsidP="00514B5B">
            <w:pPr>
              <w:pStyle w:val="ListParagraph"/>
              <w:numPr>
                <w:ilvl w:val="1"/>
                <w:numId w:val="1"/>
              </w:numPr>
            </w:pPr>
            <w:r>
              <w:t>What have been the challenges?</w:t>
            </w:r>
          </w:p>
          <w:p w14:paraId="3ECD90F0" w14:textId="77777777" w:rsidR="00134726" w:rsidRDefault="00134726" w:rsidP="00514B5B">
            <w:pPr>
              <w:pStyle w:val="ListParagraph"/>
              <w:numPr>
                <w:ilvl w:val="2"/>
                <w:numId w:val="1"/>
              </w:numPr>
            </w:pPr>
            <w:r>
              <w:t>Accreditation process with CHE/CUE</w:t>
            </w:r>
          </w:p>
          <w:p w14:paraId="6F3E0D9F" w14:textId="77777777" w:rsidR="00134726" w:rsidRDefault="00134726" w:rsidP="00514B5B">
            <w:pPr>
              <w:pStyle w:val="ListParagraph"/>
              <w:numPr>
                <w:ilvl w:val="2"/>
                <w:numId w:val="1"/>
              </w:numPr>
            </w:pPr>
            <w:r>
              <w:t>Students putting in a realistic level of reading/study</w:t>
            </w:r>
          </w:p>
          <w:p w14:paraId="3A9D73B7" w14:textId="77777777" w:rsidR="00134726" w:rsidRDefault="00134726" w:rsidP="00514B5B">
            <w:pPr>
              <w:pStyle w:val="ListParagraph"/>
              <w:numPr>
                <w:ilvl w:val="2"/>
                <w:numId w:val="1"/>
              </w:numPr>
            </w:pPr>
            <w:r>
              <w:t>Working between two institutions has both strengths and challenges</w:t>
            </w:r>
          </w:p>
          <w:p w14:paraId="456CFD23" w14:textId="77777777" w:rsidR="00134726" w:rsidRDefault="00134726" w:rsidP="00514B5B">
            <w:pPr>
              <w:pStyle w:val="ListParagraph"/>
              <w:numPr>
                <w:ilvl w:val="2"/>
                <w:numId w:val="1"/>
              </w:numPr>
            </w:pPr>
            <w:r>
              <w:t>Some students struggling with fees—one could not sit exams. $2000USD per year is a challenge in terms of contexts of the course.</w:t>
            </w:r>
          </w:p>
          <w:p w14:paraId="0137F066" w14:textId="77777777" w:rsidR="00134726" w:rsidRDefault="00134726" w:rsidP="00514B5B">
            <w:pPr>
              <w:pStyle w:val="ListParagraph"/>
              <w:numPr>
                <w:ilvl w:val="2"/>
                <w:numId w:val="1"/>
              </w:numPr>
            </w:pPr>
            <w:r>
              <w:t>Movement leadership course still seems unclear</w:t>
            </w:r>
          </w:p>
          <w:p w14:paraId="5A0E33DF" w14:textId="77777777" w:rsidR="00134726" w:rsidRDefault="00134726" w:rsidP="00514B5B">
            <w:pPr>
              <w:pStyle w:val="ListParagraph"/>
              <w:numPr>
                <w:ilvl w:val="1"/>
                <w:numId w:val="1"/>
              </w:numPr>
            </w:pPr>
            <w:r>
              <w:t>Critical Questions (Academic)</w:t>
            </w:r>
          </w:p>
          <w:p w14:paraId="6DE8E267" w14:textId="77777777" w:rsidR="00134726" w:rsidRDefault="00134726" w:rsidP="00514B5B">
            <w:pPr>
              <w:pStyle w:val="ListParagraph"/>
              <w:numPr>
                <w:ilvl w:val="2"/>
                <w:numId w:val="1"/>
              </w:numPr>
            </w:pPr>
            <w:r>
              <w:t>What faculty does the course belong in?</w:t>
            </w:r>
          </w:p>
          <w:p w14:paraId="1A428068" w14:textId="77777777" w:rsidR="00134726" w:rsidRDefault="00134726" w:rsidP="00514B5B">
            <w:pPr>
              <w:pStyle w:val="ListParagraph"/>
              <w:numPr>
                <w:ilvl w:val="2"/>
                <w:numId w:val="1"/>
              </w:numPr>
            </w:pPr>
            <w:r>
              <w:t>What is the primary discipline in the course?</w:t>
            </w:r>
          </w:p>
          <w:p w14:paraId="0444DA58" w14:textId="77777777" w:rsidR="00134726" w:rsidRDefault="00134726" w:rsidP="00514B5B">
            <w:pPr>
              <w:pStyle w:val="ListParagraph"/>
              <w:numPr>
                <w:ilvl w:val="2"/>
                <w:numId w:val="1"/>
              </w:numPr>
            </w:pPr>
            <w:r>
              <w:t>Breadth of topics gives width but can mean much is superficial</w:t>
            </w:r>
          </w:p>
          <w:p w14:paraId="60791D29" w14:textId="77777777" w:rsidR="00134726" w:rsidRDefault="00134726" w:rsidP="00514B5B">
            <w:pPr>
              <w:pStyle w:val="ListParagraph"/>
              <w:numPr>
                <w:ilvl w:val="2"/>
                <w:numId w:val="1"/>
              </w:numPr>
            </w:pPr>
            <w:r>
              <w:t>Kenyan Mas must have a significant research component. Students may need more input on research methodology and academic writing</w:t>
            </w:r>
          </w:p>
          <w:p w14:paraId="21609AC4" w14:textId="77777777" w:rsidR="00134726" w:rsidRDefault="00134726" w:rsidP="00514B5B">
            <w:pPr>
              <w:pStyle w:val="ListParagraph"/>
              <w:numPr>
                <w:ilvl w:val="1"/>
                <w:numId w:val="1"/>
              </w:numPr>
            </w:pPr>
            <w:r>
              <w:t>Critical Questions (Finance)</w:t>
            </w:r>
          </w:p>
          <w:p w14:paraId="121E2820" w14:textId="77777777" w:rsidR="00134726" w:rsidRDefault="00134726" w:rsidP="00514B5B">
            <w:pPr>
              <w:pStyle w:val="ListParagraph"/>
              <w:numPr>
                <w:ilvl w:val="2"/>
                <w:numId w:val="1"/>
              </w:numPr>
            </w:pPr>
            <w:r>
              <w:t xml:space="preserve">The context of the course focuses on slums/informal settlements, but this context makes it difficult for students to handle fees. </w:t>
            </w:r>
          </w:p>
          <w:p w14:paraId="5107D556" w14:textId="77777777" w:rsidR="00134726" w:rsidRDefault="00134726" w:rsidP="00514B5B"/>
        </w:tc>
        <w:tc>
          <w:tcPr>
            <w:tcW w:w="2053" w:type="dxa"/>
          </w:tcPr>
          <w:p w14:paraId="349015C4" w14:textId="77777777" w:rsidR="00134726" w:rsidRDefault="00134726" w:rsidP="00514B5B"/>
        </w:tc>
      </w:tr>
      <w:tr w:rsidR="00A54FCB" w14:paraId="3FCE37D5" w14:textId="77777777" w:rsidTr="00020102">
        <w:tc>
          <w:tcPr>
            <w:tcW w:w="1440" w:type="dxa"/>
          </w:tcPr>
          <w:p w14:paraId="0B54C281" w14:textId="7B31DEB2" w:rsidR="00134726" w:rsidRDefault="00A54FCB" w:rsidP="00514B5B">
            <w:r>
              <w:lastRenderedPageBreak/>
              <w:t>More from Nairobi</w:t>
            </w:r>
          </w:p>
        </w:tc>
        <w:tc>
          <w:tcPr>
            <w:tcW w:w="6138" w:type="dxa"/>
          </w:tcPr>
          <w:p w14:paraId="61F13BB0" w14:textId="77777777" w:rsidR="00A54FCB" w:rsidRPr="00A97C58" w:rsidRDefault="00A54FCB" w:rsidP="00514B5B">
            <w:pPr>
              <w:pStyle w:val="ListParagraph"/>
              <w:numPr>
                <w:ilvl w:val="0"/>
                <w:numId w:val="1"/>
              </w:numPr>
              <w:rPr>
                <w:b/>
              </w:rPr>
            </w:pPr>
            <w:r w:rsidRPr="00A97C58">
              <w:rPr>
                <w:b/>
              </w:rPr>
              <w:t>More thought</w:t>
            </w:r>
            <w:r>
              <w:rPr>
                <w:b/>
              </w:rPr>
              <w:t>s</w:t>
            </w:r>
            <w:r w:rsidRPr="00A97C58">
              <w:rPr>
                <w:b/>
              </w:rPr>
              <w:t xml:space="preserve"> from MATUL Nairobi (CM)</w:t>
            </w:r>
          </w:p>
          <w:p w14:paraId="7E8BAACC" w14:textId="77777777" w:rsidR="00A54FCB" w:rsidRDefault="00A54FCB" w:rsidP="00514B5B">
            <w:pPr>
              <w:pStyle w:val="ListParagraph"/>
              <w:numPr>
                <w:ilvl w:val="1"/>
                <w:numId w:val="1"/>
              </w:numPr>
            </w:pPr>
            <w:r>
              <w:t>Qualification standards for MATUL</w:t>
            </w:r>
          </w:p>
          <w:p w14:paraId="4F244879" w14:textId="77777777" w:rsidR="00A54FCB" w:rsidRDefault="00A54FCB" w:rsidP="00514B5B">
            <w:pPr>
              <w:pStyle w:val="ListParagraph"/>
              <w:numPr>
                <w:ilvl w:val="2"/>
                <w:numId w:val="1"/>
              </w:numPr>
            </w:pPr>
            <w:r>
              <w:t xml:space="preserve">GPA of 3.0 or above from recognized university </w:t>
            </w:r>
          </w:p>
          <w:p w14:paraId="3DFD273E" w14:textId="77777777" w:rsidR="00A54FCB" w:rsidRDefault="00A54FCB" w:rsidP="00514B5B">
            <w:pPr>
              <w:pStyle w:val="ListParagraph"/>
              <w:numPr>
                <w:ilvl w:val="2"/>
                <w:numId w:val="1"/>
              </w:numPr>
            </w:pPr>
            <w:r>
              <w:t>OR two years of post-graduate experience in related field</w:t>
            </w:r>
          </w:p>
          <w:p w14:paraId="33D754D5" w14:textId="77777777" w:rsidR="00A54FCB" w:rsidRDefault="00A54FCB" w:rsidP="00514B5B">
            <w:pPr>
              <w:pStyle w:val="ListParagraph"/>
              <w:numPr>
                <w:ilvl w:val="1"/>
                <w:numId w:val="1"/>
              </w:numPr>
            </w:pPr>
            <w:r>
              <w:t>Regulating plagiarism</w:t>
            </w:r>
          </w:p>
          <w:p w14:paraId="66DE4B04" w14:textId="77777777" w:rsidR="00A54FCB" w:rsidRDefault="00A54FCB" w:rsidP="00514B5B">
            <w:pPr>
              <w:pStyle w:val="ListParagraph"/>
              <w:numPr>
                <w:ilvl w:val="2"/>
                <w:numId w:val="1"/>
              </w:numPr>
            </w:pPr>
            <w:r>
              <w:t xml:space="preserve">Use of </w:t>
            </w:r>
            <w:r>
              <w:rPr>
                <w:i/>
              </w:rPr>
              <w:t xml:space="preserve">Turn It In </w:t>
            </w:r>
            <w:r>
              <w:t>software</w:t>
            </w:r>
          </w:p>
          <w:p w14:paraId="78F0B7E9" w14:textId="77777777" w:rsidR="00A54FCB" w:rsidRDefault="00A54FCB" w:rsidP="00514B5B">
            <w:pPr>
              <w:pStyle w:val="ListParagraph"/>
              <w:numPr>
                <w:ilvl w:val="2"/>
                <w:numId w:val="1"/>
              </w:numPr>
            </w:pPr>
            <w:r>
              <w:t>Turn in hard copy and soft copy of assignments</w:t>
            </w:r>
          </w:p>
          <w:p w14:paraId="45CC4F38" w14:textId="77777777" w:rsidR="00A54FCB" w:rsidRDefault="00A54FCB" w:rsidP="00514B5B">
            <w:pPr>
              <w:pStyle w:val="ListParagraph"/>
              <w:numPr>
                <w:ilvl w:val="1"/>
                <w:numId w:val="1"/>
              </w:numPr>
            </w:pPr>
            <w:r>
              <w:t>Qualifications for staff</w:t>
            </w:r>
          </w:p>
          <w:p w14:paraId="4A07EEA3" w14:textId="77777777" w:rsidR="00A54FCB" w:rsidRDefault="00A54FCB" w:rsidP="00514B5B">
            <w:pPr>
              <w:pStyle w:val="ListParagraph"/>
              <w:numPr>
                <w:ilvl w:val="2"/>
                <w:numId w:val="1"/>
              </w:numPr>
            </w:pPr>
            <w:r>
              <w:t>70% of professors must have Ph.D.</w:t>
            </w:r>
          </w:p>
          <w:p w14:paraId="2D5AAE25" w14:textId="77777777" w:rsidR="00A54FCB" w:rsidRDefault="00A54FCB" w:rsidP="00514B5B">
            <w:pPr>
              <w:pStyle w:val="ListParagraph"/>
              <w:numPr>
                <w:ilvl w:val="2"/>
                <w:numId w:val="1"/>
              </w:numPr>
            </w:pPr>
            <w:r>
              <w:t>Supervisors of Masters programs expected to have Ph.D.</w:t>
            </w:r>
          </w:p>
          <w:p w14:paraId="0AD78D7F" w14:textId="77777777" w:rsidR="00A54FCB" w:rsidRDefault="00A54FCB" w:rsidP="00514B5B"/>
          <w:p w14:paraId="0A5C02A1" w14:textId="77777777" w:rsidR="00A54FCB" w:rsidRPr="00AA58BF" w:rsidRDefault="00A54FCB" w:rsidP="00514B5B">
            <w:pPr>
              <w:pStyle w:val="ListParagraph"/>
              <w:numPr>
                <w:ilvl w:val="0"/>
                <w:numId w:val="1"/>
              </w:numPr>
              <w:rPr>
                <w:b/>
              </w:rPr>
            </w:pPr>
            <w:r w:rsidRPr="00AA58BF">
              <w:rPr>
                <w:b/>
              </w:rPr>
              <w:t>Colin announces leaving Kenya</w:t>
            </w:r>
          </w:p>
          <w:p w14:paraId="06DD8487" w14:textId="77777777" w:rsidR="00A54FCB" w:rsidRDefault="00A54FCB" w:rsidP="00514B5B">
            <w:pPr>
              <w:pStyle w:val="ListParagraph"/>
              <w:numPr>
                <w:ilvl w:val="1"/>
                <w:numId w:val="1"/>
              </w:numPr>
            </w:pPr>
            <w:r>
              <w:t xml:space="preserve">Joshua </w:t>
            </w:r>
            <w:proofErr w:type="spellStart"/>
            <w:r>
              <w:t>Mwaka</w:t>
            </w:r>
            <w:proofErr w:type="spellEnd"/>
            <w:r>
              <w:t xml:space="preserve"> taking over responsibilities of MATUL at </w:t>
            </w:r>
            <w:proofErr w:type="spellStart"/>
            <w:r>
              <w:t>Carlile</w:t>
            </w:r>
            <w:proofErr w:type="spellEnd"/>
            <w:r>
              <w:t xml:space="preserve"> College in Nairobi</w:t>
            </w:r>
          </w:p>
          <w:p w14:paraId="4DB67381" w14:textId="77777777" w:rsidR="00134726" w:rsidRDefault="00134726" w:rsidP="00514B5B"/>
        </w:tc>
        <w:tc>
          <w:tcPr>
            <w:tcW w:w="2053" w:type="dxa"/>
          </w:tcPr>
          <w:p w14:paraId="786349C2" w14:textId="77777777" w:rsidR="00CE7C0C" w:rsidRPr="00CE7C0C" w:rsidRDefault="00CE7C0C" w:rsidP="00514B5B">
            <w:pPr>
              <w:rPr>
                <w:b/>
              </w:rPr>
            </w:pPr>
            <w:r w:rsidRPr="00CE7C0C">
              <w:rPr>
                <w:b/>
              </w:rPr>
              <w:t>Discussion on Academic Study vs. Practical Experience for Students</w:t>
            </w:r>
          </w:p>
          <w:p w14:paraId="14119CB4" w14:textId="77777777" w:rsidR="00CE7C0C" w:rsidRDefault="00CE7C0C" w:rsidP="00514B5B">
            <w:r>
              <w:t>-Students tend to favor practical experience over in-depth study (RS)</w:t>
            </w:r>
          </w:p>
          <w:p w14:paraId="02B562C3" w14:textId="77777777" w:rsidR="00CE7C0C" w:rsidRDefault="00CE7C0C" w:rsidP="00514B5B">
            <w:r>
              <w:t>-Students tend to describe their experiences or study rather than make a critical analysis (CS)</w:t>
            </w:r>
          </w:p>
          <w:p w14:paraId="039A7D41" w14:textId="77777777" w:rsidR="00CE7C0C" w:rsidRDefault="00CE7C0C" w:rsidP="00514B5B">
            <w:r>
              <w:t>-It takes a great amount of mentoring from faculty to raise the academic standard of students and the entire program (RS)</w:t>
            </w:r>
          </w:p>
          <w:p w14:paraId="6B79EEE2" w14:textId="77777777" w:rsidR="00134726" w:rsidRDefault="00134726" w:rsidP="00514B5B"/>
        </w:tc>
      </w:tr>
      <w:tr w:rsidR="00A54FCB" w14:paraId="68FF246F" w14:textId="77777777" w:rsidTr="00020102">
        <w:tc>
          <w:tcPr>
            <w:tcW w:w="1440" w:type="dxa"/>
          </w:tcPr>
          <w:p w14:paraId="6540B739" w14:textId="58C3D2BF" w:rsidR="00134726" w:rsidRDefault="00CE7C0C" w:rsidP="00514B5B">
            <w:r>
              <w:t>Manila</w:t>
            </w:r>
          </w:p>
        </w:tc>
        <w:tc>
          <w:tcPr>
            <w:tcW w:w="6138" w:type="dxa"/>
          </w:tcPr>
          <w:p w14:paraId="79BB3514" w14:textId="77777777" w:rsidR="00CE7C0C" w:rsidRDefault="00CE7C0C" w:rsidP="00514B5B">
            <w:pPr>
              <w:pStyle w:val="ListParagraph"/>
              <w:numPr>
                <w:ilvl w:val="0"/>
                <w:numId w:val="1"/>
              </w:numPr>
              <w:rPr>
                <w:b/>
              </w:rPr>
            </w:pPr>
            <w:r w:rsidRPr="003A5800">
              <w:rPr>
                <w:b/>
              </w:rPr>
              <w:t>Report from MATUL in Manila (PN)</w:t>
            </w:r>
          </w:p>
          <w:p w14:paraId="1DF02AE4" w14:textId="77777777" w:rsidR="00CE7C0C" w:rsidRDefault="00CE7C0C" w:rsidP="00514B5B">
            <w:pPr>
              <w:pStyle w:val="ListParagraph"/>
              <w:numPr>
                <w:ilvl w:val="1"/>
                <w:numId w:val="6"/>
              </w:numPr>
            </w:pPr>
            <w:r w:rsidRPr="003A5800">
              <w:t>Poverty Statistics</w:t>
            </w:r>
          </w:p>
          <w:p w14:paraId="21AA3297" w14:textId="77777777" w:rsidR="00CE7C0C" w:rsidRPr="003A5800" w:rsidRDefault="00CE7C0C" w:rsidP="00514B5B">
            <w:pPr>
              <w:pStyle w:val="ListParagraph"/>
              <w:numPr>
                <w:ilvl w:val="2"/>
                <w:numId w:val="6"/>
              </w:numPr>
            </w:pPr>
            <w:r>
              <w:t>Population growth rate set to double population every 25 years</w:t>
            </w:r>
          </w:p>
          <w:p w14:paraId="19638274" w14:textId="77777777" w:rsidR="00CE7C0C" w:rsidRDefault="00CE7C0C" w:rsidP="00514B5B">
            <w:pPr>
              <w:pStyle w:val="ListParagraph"/>
              <w:numPr>
                <w:ilvl w:val="2"/>
                <w:numId w:val="6"/>
              </w:numPr>
            </w:pPr>
            <w:r>
              <w:t>30% of Filipinos still poor</w:t>
            </w:r>
          </w:p>
          <w:p w14:paraId="19906D71" w14:textId="77777777" w:rsidR="00CE7C0C" w:rsidRDefault="00CE7C0C" w:rsidP="00514B5B">
            <w:pPr>
              <w:pStyle w:val="ListParagraph"/>
              <w:numPr>
                <w:ilvl w:val="2"/>
                <w:numId w:val="6"/>
              </w:numPr>
            </w:pPr>
            <w:r>
              <w:t>500,000 more poor people every year</w:t>
            </w:r>
          </w:p>
          <w:p w14:paraId="54C33E99" w14:textId="77777777" w:rsidR="00CE7C0C" w:rsidRDefault="00CE7C0C" w:rsidP="00514B5B">
            <w:pPr>
              <w:pStyle w:val="ListParagraph"/>
              <w:numPr>
                <w:ilvl w:val="2"/>
                <w:numId w:val="6"/>
              </w:numPr>
            </w:pPr>
            <w:r>
              <w:t xml:space="preserve">Growing GDP has little to no effect on poverty </w:t>
            </w:r>
          </w:p>
          <w:p w14:paraId="61455669" w14:textId="77777777" w:rsidR="00CE7C0C" w:rsidRDefault="00CE7C0C" w:rsidP="00514B5B">
            <w:pPr>
              <w:pStyle w:val="ListParagraph"/>
              <w:numPr>
                <w:ilvl w:val="1"/>
                <w:numId w:val="6"/>
              </w:numPr>
            </w:pPr>
            <w:r>
              <w:t>Different types of students</w:t>
            </w:r>
          </w:p>
          <w:p w14:paraId="3C10EA63" w14:textId="77777777" w:rsidR="00CE7C0C" w:rsidRDefault="00CE7C0C" w:rsidP="00514B5B">
            <w:pPr>
              <w:pStyle w:val="ListParagraph"/>
              <w:numPr>
                <w:ilvl w:val="2"/>
                <w:numId w:val="6"/>
              </w:numPr>
            </w:pPr>
            <w:r>
              <w:t>Pastors</w:t>
            </w:r>
          </w:p>
          <w:p w14:paraId="6FFCB58C" w14:textId="77777777" w:rsidR="00CE7C0C" w:rsidRDefault="00CE7C0C" w:rsidP="00514B5B">
            <w:pPr>
              <w:pStyle w:val="ListParagraph"/>
              <w:numPr>
                <w:ilvl w:val="2"/>
                <w:numId w:val="6"/>
              </w:numPr>
            </w:pPr>
            <w:r>
              <w:t>Missionaries</w:t>
            </w:r>
          </w:p>
          <w:p w14:paraId="4CCDB70B" w14:textId="77777777" w:rsidR="00CE7C0C" w:rsidRDefault="00CE7C0C" w:rsidP="00514B5B">
            <w:pPr>
              <w:pStyle w:val="ListParagraph"/>
              <w:numPr>
                <w:ilvl w:val="2"/>
                <w:numId w:val="6"/>
              </w:numPr>
            </w:pPr>
            <w:r>
              <w:t>Nurses</w:t>
            </w:r>
          </w:p>
          <w:p w14:paraId="0AF3EC27" w14:textId="77777777" w:rsidR="00CE7C0C" w:rsidRDefault="00CE7C0C" w:rsidP="00514B5B">
            <w:pPr>
              <w:pStyle w:val="ListParagraph"/>
              <w:numPr>
                <w:ilvl w:val="2"/>
                <w:numId w:val="6"/>
              </w:numPr>
            </w:pPr>
            <w:r>
              <w:t>Entrepreneurs</w:t>
            </w:r>
          </w:p>
          <w:p w14:paraId="4AB74EC3" w14:textId="77777777" w:rsidR="00CE7C0C" w:rsidRDefault="00CE7C0C" w:rsidP="00514B5B">
            <w:pPr>
              <w:pStyle w:val="ListParagraph"/>
              <w:numPr>
                <w:ilvl w:val="1"/>
                <w:numId w:val="6"/>
              </w:numPr>
            </w:pPr>
            <w:r>
              <w:t>Asian Theological Seminary</w:t>
            </w:r>
          </w:p>
          <w:p w14:paraId="75556A53" w14:textId="77777777" w:rsidR="00CE7C0C" w:rsidRDefault="00CE7C0C" w:rsidP="00514B5B">
            <w:pPr>
              <w:pStyle w:val="ListParagraph"/>
              <w:numPr>
                <w:ilvl w:val="2"/>
                <w:numId w:val="6"/>
              </w:numPr>
            </w:pPr>
            <w:r>
              <w:t>44 years old</w:t>
            </w:r>
          </w:p>
          <w:p w14:paraId="68DCEA09" w14:textId="77777777" w:rsidR="00CE7C0C" w:rsidRDefault="00CE7C0C" w:rsidP="00514B5B">
            <w:pPr>
              <w:pStyle w:val="ListParagraph"/>
              <w:numPr>
                <w:ilvl w:val="2"/>
                <w:numId w:val="6"/>
              </w:numPr>
            </w:pPr>
            <w:r>
              <w:t>Graduate school only</w:t>
            </w:r>
          </w:p>
          <w:p w14:paraId="7E0B4D15" w14:textId="77777777" w:rsidR="00CE7C0C" w:rsidRDefault="00CE7C0C" w:rsidP="00514B5B">
            <w:pPr>
              <w:pStyle w:val="ListParagraph"/>
              <w:numPr>
                <w:ilvl w:val="2"/>
                <w:numId w:val="6"/>
              </w:numPr>
            </w:pPr>
            <w:r>
              <w:t>MATUL started in 2007</w:t>
            </w:r>
          </w:p>
          <w:p w14:paraId="12991B76" w14:textId="77777777" w:rsidR="00CE7C0C" w:rsidRDefault="00CE7C0C" w:rsidP="00514B5B">
            <w:pPr>
              <w:pStyle w:val="ListParagraph"/>
              <w:numPr>
                <w:ilvl w:val="2"/>
                <w:numId w:val="6"/>
              </w:numPr>
            </w:pPr>
            <w:r>
              <w:t>Faculty</w:t>
            </w:r>
          </w:p>
          <w:p w14:paraId="16BF4906" w14:textId="77777777" w:rsidR="00CE7C0C" w:rsidRDefault="00CE7C0C" w:rsidP="00514B5B">
            <w:pPr>
              <w:pStyle w:val="ListParagraph"/>
              <w:numPr>
                <w:ilvl w:val="3"/>
                <w:numId w:val="6"/>
              </w:numPr>
            </w:pPr>
            <w:r>
              <w:t>4 full-time staff</w:t>
            </w:r>
          </w:p>
          <w:p w14:paraId="436125C6" w14:textId="77777777" w:rsidR="00CE7C0C" w:rsidRDefault="00CE7C0C" w:rsidP="00514B5B">
            <w:pPr>
              <w:pStyle w:val="ListParagraph"/>
              <w:numPr>
                <w:ilvl w:val="4"/>
                <w:numId w:val="6"/>
              </w:numPr>
            </w:pPr>
            <w:r>
              <w:t xml:space="preserve">Theology </w:t>
            </w:r>
          </w:p>
          <w:p w14:paraId="00F2F86C" w14:textId="77777777" w:rsidR="00CE7C0C" w:rsidRDefault="00CE7C0C" w:rsidP="00514B5B">
            <w:pPr>
              <w:pStyle w:val="ListParagraph"/>
              <w:numPr>
                <w:ilvl w:val="4"/>
                <w:numId w:val="6"/>
              </w:numPr>
            </w:pPr>
            <w:r>
              <w:t>Biblical studies</w:t>
            </w:r>
          </w:p>
          <w:p w14:paraId="0430F266" w14:textId="77777777" w:rsidR="00CE7C0C" w:rsidRDefault="00CE7C0C" w:rsidP="00514B5B">
            <w:pPr>
              <w:pStyle w:val="ListParagraph"/>
              <w:numPr>
                <w:ilvl w:val="4"/>
                <w:numId w:val="6"/>
              </w:numPr>
            </w:pPr>
            <w:r>
              <w:t>Counseling</w:t>
            </w:r>
          </w:p>
          <w:p w14:paraId="64CFD825" w14:textId="77777777" w:rsidR="00CE7C0C" w:rsidRDefault="00CE7C0C" w:rsidP="00514B5B">
            <w:pPr>
              <w:pStyle w:val="ListParagraph"/>
              <w:numPr>
                <w:ilvl w:val="4"/>
                <w:numId w:val="6"/>
              </w:numPr>
            </w:pPr>
            <w:r>
              <w:t>Thesis</w:t>
            </w:r>
          </w:p>
          <w:p w14:paraId="14A3E569" w14:textId="77777777" w:rsidR="00CE7C0C" w:rsidRDefault="00CE7C0C" w:rsidP="00514B5B">
            <w:pPr>
              <w:pStyle w:val="ListParagraph"/>
              <w:numPr>
                <w:ilvl w:val="3"/>
                <w:numId w:val="6"/>
              </w:numPr>
            </w:pPr>
            <w:r>
              <w:t>9 part-time staff</w:t>
            </w:r>
          </w:p>
          <w:p w14:paraId="6EA498D3" w14:textId="77777777" w:rsidR="00CE7C0C" w:rsidRDefault="00CE7C0C" w:rsidP="00514B5B">
            <w:pPr>
              <w:pStyle w:val="ListParagraph"/>
              <w:numPr>
                <w:ilvl w:val="2"/>
                <w:numId w:val="6"/>
              </w:numPr>
            </w:pPr>
            <w:r>
              <w:t>Achievements</w:t>
            </w:r>
          </w:p>
          <w:p w14:paraId="3B87D2E2" w14:textId="77777777" w:rsidR="00CE7C0C" w:rsidRDefault="00CE7C0C" w:rsidP="00514B5B">
            <w:pPr>
              <w:pStyle w:val="ListParagraph"/>
              <w:numPr>
                <w:ilvl w:val="3"/>
                <w:numId w:val="6"/>
              </w:numPr>
            </w:pPr>
            <w:r>
              <w:t>Recognition with CHE in March 2013</w:t>
            </w:r>
          </w:p>
          <w:p w14:paraId="64B2083C" w14:textId="77777777" w:rsidR="00CE7C0C" w:rsidRDefault="00CE7C0C" w:rsidP="00514B5B">
            <w:pPr>
              <w:pStyle w:val="ListParagraph"/>
              <w:numPr>
                <w:ilvl w:val="3"/>
                <w:numId w:val="6"/>
              </w:numPr>
            </w:pPr>
            <w:r>
              <w:t>Added MDIV TUL degree</w:t>
            </w:r>
          </w:p>
          <w:p w14:paraId="1CF2C15D" w14:textId="77777777" w:rsidR="00CE7C0C" w:rsidRDefault="00CE7C0C" w:rsidP="00514B5B">
            <w:pPr>
              <w:pStyle w:val="ListParagraph"/>
              <w:numPr>
                <w:ilvl w:val="3"/>
                <w:numId w:val="6"/>
              </w:numPr>
            </w:pPr>
            <w:r>
              <w:t>Regular ministry consultations with leaders from the city</w:t>
            </w:r>
          </w:p>
          <w:p w14:paraId="27F0BEEA" w14:textId="77777777" w:rsidR="00CE7C0C" w:rsidRDefault="00CE7C0C" w:rsidP="00514B5B">
            <w:pPr>
              <w:pStyle w:val="ListParagraph"/>
              <w:numPr>
                <w:ilvl w:val="4"/>
                <w:numId w:val="6"/>
              </w:numPr>
            </w:pPr>
            <w:r>
              <w:t>Addressing topics such as: debt crisis, human trafficking</w:t>
            </w:r>
          </w:p>
          <w:p w14:paraId="59D8DE57" w14:textId="77777777" w:rsidR="00CE7C0C" w:rsidRDefault="00CE7C0C" w:rsidP="00514B5B">
            <w:pPr>
              <w:pStyle w:val="ListParagraph"/>
              <w:numPr>
                <w:ilvl w:val="3"/>
                <w:numId w:val="6"/>
              </w:numPr>
            </w:pPr>
            <w:r>
              <w:t>Comprehensive program review/evaluation</w:t>
            </w:r>
          </w:p>
          <w:p w14:paraId="6FD68672" w14:textId="77777777" w:rsidR="00CE7C0C" w:rsidRDefault="00CE7C0C" w:rsidP="00514B5B">
            <w:pPr>
              <w:pStyle w:val="ListParagraph"/>
              <w:numPr>
                <w:ilvl w:val="3"/>
                <w:numId w:val="6"/>
              </w:numPr>
            </w:pPr>
            <w:r>
              <w:t>Negotiating with Bakke Graduate School to become their DMIN hub for DMIN in TUL</w:t>
            </w:r>
          </w:p>
          <w:p w14:paraId="13F0B143" w14:textId="77777777" w:rsidR="00CE7C0C" w:rsidRDefault="00CE7C0C" w:rsidP="00514B5B">
            <w:pPr>
              <w:pStyle w:val="ListParagraph"/>
              <w:numPr>
                <w:ilvl w:val="3"/>
                <w:numId w:val="6"/>
              </w:numPr>
            </w:pPr>
            <w:r>
              <w:t>Studying possible partner communities for participatory active research</w:t>
            </w:r>
          </w:p>
          <w:p w14:paraId="13CD15E8" w14:textId="77777777" w:rsidR="00CE7C0C" w:rsidRDefault="00CE7C0C" w:rsidP="00514B5B">
            <w:pPr>
              <w:pStyle w:val="ListParagraph"/>
              <w:numPr>
                <w:ilvl w:val="2"/>
                <w:numId w:val="6"/>
              </w:numPr>
            </w:pPr>
            <w:r>
              <w:t>Student recruitment</w:t>
            </w:r>
          </w:p>
          <w:p w14:paraId="3DCE3275" w14:textId="77777777" w:rsidR="00CE7C0C" w:rsidRDefault="00CE7C0C" w:rsidP="00514B5B">
            <w:pPr>
              <w:pStyle w:val="ListParagraph"/>
              <w:numPr>
                <w:ilvl w:val="3"/>
                <w:numId w:val="6"/>
              </w:numPr>
            </w:pPr>
            <w:r>
              <w:t>Best recruiters are students, both alumni and current</w:t>
            </w:r>
          </w:p>
          <w:p w14:paraId="2A728FCB" w14:textId="77777777" w:rsidR="00CE7C0C" w:rsidRDefault="00CE7C0C" w:rsidP="00514B5B">
            <w:pPr>
              <w:pStyle w:val="ListParagraph"/>
              <w:numPr>
                <w:ilvl w:val="3"/>
                <w:numId w:val="6"/>
              </w:numPr>
            </w:pPr>
            <w:r>
              <w:t>Other avenues for recruiting: video, social networks, preaching in churches, networking with pastoral networks, attending Christian NGO meetings, teaching workshops for different Christian groups</w:t>
            </w:r>
          </w:p>
          <w:p w14:paraId="080317B2" w14:textId="77777777" w:rsidR="00CE7C0C" w:rsidRDefault="00CE7C0C" w:rsidP="00514B5B">
            <w:pPr>
              <w:pStyle w:val="ListParagraph"/>
              <w:numPr>
                <w:ilvl w:val="2"/>
                <w:numId w:val="6"/>
              </w:numPr>
            </w:pPr>
            <w:r>
              <w:t>Fundraising</w:t>
            </w:r>
          </w:p>
          <w:p w14:paraId="79B0BCEF" w14:textId="77777777" w:rsidR="00CE7C0C" w:rsidRDefault="00CE7C0C" w:rsidP="00514B5B">
            <w:pPr>
              <w:pStyle w:val="ListParagraph"/>
              <w:numPr>
                <w:ilvl w:val="3"/>
                <w:numId w:val="6"/>
              </w:numPr>
            </w:pPr>
            <w:r>
              <w:t>International donors</w:t>
            </w:r>
          </w:p>
          <w:p w14:paraId="0C4D22A6" w14:textId="77777777" w:rsidR="00CE7C0C" w:rsidRDefault="00CE7C0C" w:rsidP="00514B5B">
            <w:pPr>
              <w:pStyle w:val="ListParagraph"/>
              <w:numPr>
                <w:ilvl w:val="3"/>
                <w:numId w:val="6"/>
              </w:numPr>
            </w:pPr>
            <w:r>
              <w:t>Local donors</w:t>
            </w:r>
          </w:p>
          <w:p w14:paraId="0636FDAB" w14:textId="77777777" w:rsidR="00CE7C0C" w:rsidRDefault="00CE7C0C" w:rsidP="00514B5B">
            <w:pPr>
              <w:pStyle w:val="ListParagraph"/>
              <w:numPr>
                <w:ilvl w:val="3"/>
                <w:numId w:val="6"/>
              </w:numPr>
            </w:pPr>
            <w:r>
              <w:t>Material (proposal, video, flyers)</w:t>
            </w:r>
          </w:p>
          <w:p w14:paraId="06AE47EA" w14:textId="77777777" w:rsidR="00CE7C0C" w:rsidRDefault="00CE7C0C" w:rsidP="00514B5B">
            <w:pPr>
              <w:pStyle w:val="ListParagraph"/>
              <w:numPr>
                <w:ilvl w:val="2"/>
                <w:numId w:val="6"/>
              </w:numPr>
            </w:pPr>
            <w:r>
              <w:t>Challenges</w:t>
            </w:r>
          </w:p>
          <w:p w14:paraId="670997B9" w14:textId="77777777" w:rsidR="00CE7C0C" w:rsidRDefault="00CE7C0C" w:rsidP="00514B5B">
            <w:pPr>
              <w:pStyle w:val="ListParagraph"/>
              <w:numPr>
                <w:ilvl w:val="3"/>
                <w:numId w:val="6"/>
              </w:numPr>
            </w:pPr>
            <w:r>
              <w:t>Meeting with whole faculty</w:t>
            </w:r>
          </w:p>
          <w:p w14:paraId="760E8B7D" w14:textId="77777777" w:rsidR="00CE7C0C" w:rsidRDefault="00CE7C0C" w:rsidP="00514B5B">
            <w:pPr>
              <w:pStyle w:val="ListParagraph"/>
              <w:numPr>
                <w:ilvl w:val="3"/>
                <w:numId w:val="6"/>
              </w:numPr>
            </w:pPr>
            <w:r>
              <w:t>Students dropping out</w:t>
            </w:r>
          </w:p>
          <w:p w14:paraId="270A4135" w14:textId="77777777" w:rsidR="00CE7C0C" w:rsidRDefault="00CE7C0C" w:rsidP="00514B5B">
            <w:pPr>
              <w:pStyle w:val="ListParagraph"/>
              <w:numPr>
                <w:ilvl w:val="3"/>
                <w:numId w:val="6"/>
              </w:numPr>
            </w:pPr>
            <w:r>
              <w:t>Getting whole curriculum online</w:t>
            </w:r>
          </w:p>
          <w:p w14:paraId="4F745F67" w14:textId="77777777" w:rsidR="00CE7C0C" w:rsidRDefault="00CE7C0C" w:rsidP="00514B5B">
            <w:pPr>
              <w:pStyle w:val="ListParagraph"/>
              <w:numPr>
                <w:ilvl w:val="3"/>
                <w:numId w:val="6"/>
              </w:numPr>
            </w:pPr>
            <w:r>
              <w:t>Transition from special program to regular program</w:t>
            </w:r>
          </w:p>
          <w:p w14:paraId="3E7CC165" w14:textId="77777777" w:rsidR="00CE7C0C" w:rsidRDefault="00CE7C0C" w:rsidP="00514B5B">
            <w:pPr>
              <w:pStyle w:val="ListParagraph"/>
              <w:numPr>
                <w:ilvl w:val="3"/>
                <w:numId w:val="6"/>
              </w:numPr>
            </w:pPr>
            <w:r>
              <w:t>Curriculum change introducing 9-unit action research project parallel to thesis</w:t>
            </w:r>
          </w:p>
          <w:p w14:paraId="53140466" w14:textId="77777777" w:rsidR="00CE7C0C" w:rsidRDefault="00CE7C0C" w:rsidP="00514B5B">
            <w:pPr>
              <w:pStyle w:val="ListParagraph"/>
              <w:numPr>
                <w:ilvl w:val="2"/>
                <w:numId w:val="6"/>
              </w:numPr>
            </w:pPr>
            <w:r>
              <w:t>Future plans</w:t>
            </w:r>
          </w:p>
          <w:p w14:paraId="41F9AC8C" w14:textId="77777777" w:rsidR="00CE7C0C" w:rsidRDefault="00CE7C0C" w:rsidP="00514B5B">
            <w:pPr>
              <w:pStyle w:val="ListParagraph"/>
              <w:numPr>
                <w:ilvl w:val="3"/>
                <w:numId w:val="6"/>
              </w:numPr>
            </w:pPr>
            <w:r>
              <w:t>Enlarge student base nationwide through online learning</w:t>
            </w:r>
          </w:p>
          <w:p w14:paraId="225D5B7D" w14:textId="77777777" w:rsidR="00CE7C0C" w:rsidRDefault="00CE7C0C" w:rsidP="00514B5B">
            <w:pPr>
              <w:pStyle w:val="ListParagraph"/>
              <w:numPr>
                <w:ilvl w:val="3"/>
                <w:numId w:val="6"/>
              </w:numPr>
            </w:pPr>
            <w:r>
              <w:t>Offering DMIN locally</w:t>
            </w:r>
          </w:p>
          <w:p w14:paraId="728BA213" w14:textId="77777777" w:rsidR="00CE7C0C" w:rsidRDefault="00CE7C0C" w:rsidP="00514B5B">
            <w:pPr>
              <w:pStyle w:val="ListParagraph"/>
              <w:numPr>
                <w:ilvl w:val="3"/>
                <w:numId w:val="6"/>
              </w:numPr>
            </w:pPr>
            <w:r>
              <w:t>Increase enrollment to 35-40 students</w:t>
            </w:r>
          </w:p>
          <w:p w14:paraId="71D5A0AB" w14:textId="77777777" w:rsidR="00CE7C0C" w:rsidRDefault="00CE7C0C" w:rsidP="00514B5B">
            <w:pPr>
              <w:pStyle w:val="ListParagraph"/>
              <w:numPr>
                <w:ilvl w:val="3"/>
                <w:numId w:val="6"/>
              </w:numPr>
            </w:pPr>
            <w:r>
              <w:t>Increase scholarships through local donors</w:t>
            </w:r>
          </w:p>
          <w:p w14:paraId="2B81C45F" w14:textId="77777777" w:rsidR="00CE7C0C" w:rsidRDefault="00CE7C0C" w:rsidP="00514B5B">
            <w:pPr>
              <w:pStyle w:val="ListParagraph"/>
              <w:numPr>
                <w:ilvl w:val="3"/>
                <w:numId w:val="6"/>
              </w:numPr>
            </w:pPr>
            <w:r>
              <w:t>Become a research center for urban missions in Philippines</w:t>
            </w:r>
          </w:p>
          <w:p w14:paraId="2C573AEB" w14:textId="77777777" w:rsidR="00CE7C0C" w:rsidRDefault="00CE7C0C" w:rsidP="00514B5B">
            <w:pPr>
              <w:pStyle w:val="ListParagraph"/>
              <w:numPr>
                <w:ilvl w:val="3"/>
                <w:numId w:val="6"/>
              </w:numPr>
            </w:pPr>
            <w:r>
              <w:t>Adopting one community as CTUL field lab</w:t>
            </w:r>
          </w:p>
          <w:p w14:paraId="7EC20588" w14:textId="77777777" w:rsidR="00134726" w:rsidRDefault="00134726" w:rsidP="00514B5B"/>
        </w:tc>
        <w:tc>
          <w:tcPr>
            <w:tcW w:w="2053" w:type="dxa"/>
          </w:tcPr>
          <w:p w14:paraId="745B2DF6" w14:textId="77777777" w:rsidR="00134726" w:rsidRDefault="00134726" w:rsidP="00514B5B"/>
        </w:tc>
      </w:tr>
      <w:tr w:rsidR="00A54FCB" w14:paraId="122552CD" w14:textId="77777777" w:rsidTr="00020102">
        <w:tc>
          <w:tcPr>
            <w:tcW w:w="1440" w:type="dxa"/>
          </w:tcPr>
          <w:p w14:paraId="1F25B016" w14:textId="59EDF431" w:rsidR="00134726" w:rsidRDefault="00CE7C0C" w:rsidP="00514B5B">
            <w:r>
              <w:t>India (HBI)</w:t>
            </w:r>
          </w:p>
        </w:tc>
        <w:tc>
          <w:tcPr>
            <w:tcW w:w="6138" w:type="dxa"/>
          </w:tcPr>
          <w:p w14:paraId="0055D0CE" w14:textId="77777777" w:rsidR="00CE7C0C" w:rsidRPr="009512C0" w:rsidRDefault="00CE7C0C" w:rsidP="00514B5B">
            <w:pPr>
              <w:pStyle w:val="ListParagraph"/>
              <w:numPr>
                <w:ilvl w:val="0"/>
                <w:numId w:val="1"/>
              </w:numPr>
              <w:rPr>
                <w:b/>
              </w:rPr>
            </w:pPr>
            <w:r w:rsidRPr="009512C0">
              <w:rPr>
                <w:b/>
              </w:rPr>
              <w:t>Report from HBI (</w:t>
            </w:r>
            <w:proofErr w:type="spellStart"/>
            <w:r w:rsidRPr="009512C0">
              <w:rPr>
                <w:b/>
              </w:rPr>
              <w:t>Saravanan</w:t>
            </w:r>
            <w:proofErr w:type="spellEnd"/>
            <w:r w:rsidRPr="009512C0">
              <w:rPr>
                <w:b/>
              </w:rPr>
              <w:t>)</w:t>
            </w:r>
          </w:p>
          <w:p w14:paraId="77381C04" w14:textId="77777777" w:rsidR="00CE7C0C" w:rsidRDefault="00CE7C0C" w:rsidP="00514B5B">
            <w:pPr>
              <w:pStyle w:val="ListParagraph"/>
              <w:numPr>
                <w:ilvl w:val="1"/>
                <w:numId w:val="7"/>
              </w:numPr>
            </w:pPr>
            <w:r>
              <w:t>About India</w:t>
            </w:r>
          </w:p>
          <w:p w14:paraId="3E97B399" w14:textId="77777777" w:rsidR="00CE7C0C" w:rsidRDefault="00CE7C0C" w:rsidP="00514B5B">
            <w:pPr>
              <w:pStyle w:val="ListParagraph"/>
              <w:numPr>
                <w:ilvl w:val="2"/>
                <w:numId w:val="7"/>
              </w:numPr>
            </w:pPr>
            <w:r>
              <w:t>1.2 billion in population (more than all of Africa)</w:t>
            </w:r>
          </w:p>
          <w:p w14:paraId="5CD1DD41" w14:textId="77777777" w:rsidR="00CE7C0C" w:rsidRDefault="00CE7C0C" w:rsidP="00514B5B">
            <w:pPr>
              <w:pStyle w:val="ListParagraph"/>
              <w:numPr>
                <w:ilvl w:val="2"/>
                <w:numId w:val="7"/>
              </w:numPr>
            </w:pPr>
            <w:r>
              <w:t>1,652 different languages</w:t>
            </w:r>
          </w:p>
          <w:p w14:paraId="7A21FD4C" w14:textId="77777777" w:rsidR="00CE7C0C" w:rsidRDefault="00CE7C0C" w:rsidP="00514B5B">
            <w:pPr>
              <w:pStyle w:val="ListParagraph"/>
              <w:numPr>
                <w:ilvl w:val="3"/>
                <w:numId w:val="7"/>
              </w:numPr>
            </w:pPr>
            <w:r>
              <w:t>Bible only available in 150 languages</w:t>
            </w:r>
          </w:p>
          <w:p w14:paraId="04FF4207" w14:textId="77777777" w:rsidR="00CE7C0C" w:rsidRDefault="00CE7C0C" w:rsidP="00514B5B">
            <w:pPr>
              <w:pStyle w:val="ListParagraph"/>
              <w:numPr>
                <w:ilvl w:val="2"/>
                <w:numId w:val="7"/>
              </w:numPr>
            </w:pPr>
            <w:r>
              <w:t>4,865 different groups of people</w:t>
            </w:r>
          </w:p>
          <w:p w14:paraId="4F94ABEE" w14:textId="77777777" w:rsidR="00CE7C0C" w:rsidRDefault="00CE7C0C" w:rsidP="00514B5B">
            <w:pPr>
              <w:pStyle w:val="ListParagraph"/>
              <w:numPr>
                <w:ilvl w:val="2"/>
                <w:numId w:val="7"/>
              </w:numPr>
            </w:pPr>
            <w:r>
              <w:t>40% of people now living in cities</w:t>
            </w:r>
          </w:p>
          <w:p w14:paraId="1594BBCE" w14:textId="77777777" w:rsidR="00CE7C0C" w:rsidRDefault="00CE7C0C" w:rsidP="00514B5B">
            <w:pPr>
              <w:pStyle w:val="ListParagraph"/>
              <w:numPr>
                <w:ilvl w:val="2"/>
                <w:numId w:val="7"/>
              </w:numPr>
            </w:pPr>
            <w:r>
              <w:t>25% of population living in slums</w:t>
            </w:r>
          </w:p>
          <w:p w14:paraId="05F5885C" w14:textId="77777777" w:rsidR="00CE7C0C" w:rsidRDefault="00CE7C0C" w:rsidP="00514B5B">
            <w:pPr>
              <w:pStyle w:val="ListParagraph"/>
              <w:numPr>
                <w:ilvl w:val="2"/>
                <w:numId w:val="7"/>
              </w:numPr>
            </w:pPr>
            <w:r>
              <w:t>50 cities over 1 million people</w:t>
            </w:r>
          </w:p>
          <w:p w14:paraId="377CDF94" w14:textId="77777777" w:rsidR="00CE7C0C" w:rsidRDefault="00CE7C0C" w:rsidP="00514B5B">
            <w:pPr>
              <w:pStyle w:val="ListParagraph"/>
              <w:numPr>
                <w:ilvl w:val="1"/>
                <w:numId w:val="7"/>
              </w:numPr>
            </w:pPr>
            <w:r>
              <w:t>About HBI</w:t>
            </w:r>
          </w:p>
          <w:p w14:paraId="4C9A0669" w14:textId="77777777" w:rsidR="00CE7C0C" w:rsidRDefault="00CE7C0C" w:rsidP="00514B5B">
            <w:pPr>
              <w:pStyle w:val="ListParagraph"/>
              <w:numPr>
                <w:ilvl w:val="2"/>
                <w:numId w:val="7"/>
              </w:numPr>
            </w:pPr>
            <w:r>
              <w:t>Goal: plant a church in every village</w:t>
            </w:r>
          </w:p>
          <w:p w14:paraId="4BF4B539" w14:textId="77777777" w:rsidR="00CE7C0C" w:rsidRDefault="00CE7C0C" w:rsidP="00514B5B">
            <w:pPr>
              <w:pStyle w:val="ListParagraph"/>
              <w:numPr>
                <w:ilvl w:val="2"/>
                <w:numId w:val="7"/>
              </w:numPr>
            </w:pPr>
            <w:r>
              <w:t>Starting in 2007, began to concentrate on urban population</w:t>
            </w:r>
          </w:p>
          <w:p w14:paraId="05D925B3" w14:textId="77777777" w:rsidR="00CE7C0C" w:rsidRDefault="00CE7C0C" w:rsidP="00514B5B">
            <w:pPr>
              <w:pStyle w:val="ListParagraph"/>
              <w:numPr>
                <w:ilvl w:val="2"/>
                <w:numId w:val="7"/>
              </w:numPr>
            </w:pPr>
            <w:r>
              <w:t>Most students are slum pastors and NGO leaders</w:t>
            </w:r>
          </w:p>
          <w:p w14:paraId="7687FD45" w14:textId="77777777" w:rsidR="00CE7C0C" w:rsidRDefault="00CE7C0C" w:rsidP="00514B5B">
            <w:pPr>
              <w:pStyle w:val="ListParagraph"/>
              <w:numPr>
                <w:ilvl w:val="2"/>
                <w:numId w:val="7"/>
              </w:numPr>
            </w:pPr>
            <w:r>
              <w:t>Total MATUL course is 120 hours</w:t>
            </w:r>
          </w:p>
          <w:p w14:paraId="5A0C3793" w14:textId="77777777" w:rsidR="00CE7C0C" w:rsidRDefault="00CE7C0C" w:rsidP="00514B5B">
            <w:pPr>
              <w:pStyle w:val="ListParagraph"/>
              <w:numPr>
                <w:ilvl w:val="2"/>
                <w:numId w:val="7"/>
              </w:numPr>
            </w:pPr>
            <w:r>
              <w:t>Goal: recruit 15 MATUL students/year</w:t>
            </w:r>
          </w:p>
          <w:p w14:paraId="21BCF7D1" w14:textId="77777777" w:rsidR="00CE7C0C" w:rsidRDefault="00CE7C0C" w:rsidP="00514B5B">
            <w:pPr>
              <w:pStyle w:val="ListParagraph"/>
              <w:numPr>
                <w:ilvl w:val="1"/>
                <w:numId w:val="7"/>
              </w:numPr>
            </w:pPr>
            <w:r>
              <w:t>Challenges</w:t>
            </w:r>
          </w:p>
          <w:p w14:paraId="697BD89A" w14:textId="77777777" w:rsidR="00CE7C0C" w:rsidRDefault="00CE7C0C" w:rsidP="00514B5B">
            <w:pPr>
              <w:pStyle w:val="ListParagraph"/>
              <w:numPr>
                <w:ilvl w:val="2"/>
                <w:numId w:val="7"/>
              </w:numPr>
            </w:pPr>
            <w:r>
              <w:t>Finding MATUL coordinator/staff</w:t>
            </w:r>
          </w:p>
          <w:p w14:paraId="4F317751" w14:textId="77777777" w:rsidR="00CE7C0C" w:rsidRDefault="00CE7C0C" w:rsidP="00514B5B">
            <w:pPr>
              <w:pStyle w:val="ListParagraph"/>
              <w:numPr>
                <w:ilvl w:val="2"/>
                <w:numId w:val="7"/>
              </w:numPr>
            </w:pPr>
            <w:r>
              <w:t>Organizing meetings with faculty</w:t>
            </w:r>
          </w:p>
          <w:p w14:paraId="37BB436E" w14:textId="77777777" w:rsidR="00CE7C0C" w:rsidRDefault="00CE7C0C" w:rsidP="00514B5B">
            <w:pPr>
              <w:pStyle w:val="ListParagraph"/>
              <w:numPr>
                <w:ilvl w:val="2"/>
                <w:numId w:val="7"/>
              </w:numPr>
            </w:pPr>
            <w:r>
              <w:t>High dropout rates</w:t>
            </w:r>
          </w:p>
          <w:p w14:paraId="684F337D" w14:textId="77777777" w:rsidR="00134726" w:rsidRDefault="00CE7C0C" w:rsidP="00514B5B">
            <w:pPr>
              <w:pStyle w:val="ListParagraph"/>
              <w:numPr>
                <w:ilvl w:val="3"/>
                <w:numId w:val="7"/>
              </w:numPr>
            </w:pPr>
            <w:r>
              <w:t xml:space="preserve">Students sometimes struggle with courses in English </w:t>
            </w:r>
          </w:p>
          <w:p w14:paraId="03E0F5D7" w14:textId="653CCB46" w:rsidR="00CE7C0C" w:rsidRDefault="00CE7C0C" w:rsidP="00514B5B">
            <w:pPr>
              <w:pStyle w:val="ListParagraph"/>
              <w:ind w:left="2880"/>
            </w:pPr>
          </w:p>
        </w:tc>
        <w:tc>
          <w:tcPr>
            <w:tcW w:w="2053" w:type="dxa"/>
          </w:tcPr>
          <w:p w14:paraId="459A778A" w14:textId="77777777" w:rsidR="00CE7C0C" w:rsidRDefault="00CE7C0C" w:rsidP="00514B5B">
            <w:pPr>
              <w:rPr>
                <w:b/>
              </w:rPr>
            </w:pPr>
            <w:r w:rsidRPr="00967DED">
              <w:rPr>
                <w:b/>
              </w:rPr>
              <w:t>Key Question: How do we keep MATUL from being geared only for pastors?</w:t>
            </w:r>
          </w:p>
          <w:p w14:paraId="6843F545" w14:textId="77777777" w:rsidR="00134726" w:rsidRDefault="00134726" w:rsidP="00514B5B"/>
        </w:tc>
      </w:tr>
      <w:tr w:rsidR="00A54FCB" w14:paraId="3697B818" w14:textId="77777777" w:rsidTr="00020102">
        <w:tc>
          <w:tcPr>
            <w:tcW w:w="1440" w:type="dxa"/>
          </w:tcPr>
          <w:p w14:paraId="3CE64A2E" w14:textId="51E8CEF6" w:rsidR="00134726" w:rsidRDefault="00CE7C0C" w:rsidP="00514B5B">
            <w:r>
              <w:t>India (MITS)</w:t>
            </w:r>
          </w:p>
        </w:tc>
        <w:tc>
          <w:tcPr>
            <w:tcW w:w="6138" w:type="dxa"/>
          </w:tcPr>
          <w:p w14:paraId="2625F22C" w14:textId="77777777" w:rsidR="00CE7C0C" w:rsidRPr="00967DED" w:rsidRDefault="00CE7C0C" w:rsidP="00514B5B">
            <w:pPr>
              <w:pStyle w:val="ListParagraph"/>
              <w:numPr>
                <w:ilvl w:val="0"/>
                <w:numId w:val="1"/>
              </w:numPr>
              <w:rPr>
                <w:b/>
              </w:rPr>
            </w:pPr>
            <w:r w:rsidRPr="00967DED">
              <w:rPr>
                <w:b/>
              </w:rPr>
              <w:t>Report from Mission India Theological Seminary</w:t>
            </w:r>
            <w:r>
              <w:rPr>
                <w:b/>
              </w:rPr>
              <w:t xml:space="preserve"> (SK/HL)</w:t>
            </w:r>
          </w:p>
          <w:p w14:paraId="18C8578E" w14:textId="77777777" w:rsidR="00CE7C0C" w:rsidRPr="00967DED" w:rsidRDefault="00CE7C0C" w:rsidP="00514B5B">
            <w:pPr>
              <w:pStyle w:val="ListParagraph"/>
              <w:numPr>
                <w:ilvl w:val="0"/>
                <w:numId w:val="10"/>
              </w:numPr>
              <w:rPr>
                <w:b/>
              </w:rPr>
            </w:pPr>
            <w:r>
              <w:t>Launched MATUL in 2011</w:t>
            </w:r>
          </w:p>
          <w:p w14:paraId="58D3A6B2" w14:textId="77777777" w:rsidR="00CE7C0C" w:rsidRPr="00967DED" w:rsidRDefault="00CE7C0C" w:rsidP="00514B5B">
            <w:pPr>
              <w:pStyle w:val="ListParagraph"/>
              <w:numPr>
                <w:ilvl w:val="0"/>
                <w:numId w:val="10"/>
              </w:numPr>
              <w:rPr>
                <w:b/>
              </w:rPr>
            </w:pPr>
            <w:r>
              <w:t>About Nagpur</w:t>
            </w:r>
          </w:p>
          <w:p w14:paraId="4AAED8C6" w14:textId="77777777" w:rsidR="00CE7C0C" w:rsidRPr="008D73AB" w:rsidRDefault="00CE7C0C" w:rsidP="00514B5B">
            <w:pPr>
              <w:pStyle w:val="ListParagraph"/>
              <w:numPr>
                <w:ilvl w:val="0"/>
                <w:numId w:val="12"/>
              </w:numPr>
              <w:rPr>
                <w:b/>
              </w:rPr>
            </w:pPr>
            <w:r>
              <w:t>4</w:t>
            </w:r>
            <w:r w:rsidRPr="00967DED">
              <w:rPr>
                <w:vertAlign w:val="superscript"/>
              </w:rPr>
              <w:t>th</w:t>
            </w:r>
            <w:r>
              <w:t xml:space="preserve"> largest slum population in India</w:t>
            </w:r>
          </w:p>
          <w:p w14:paraId="30BF032A" w14:textId="77777777" w:rsidR="00CE7C0C" w:rsidRPr="008C29AA" w:rsidRDefault="00CE7C0C" w:rsidP="00514B5B">
            <w:pPr>
              <w:pStyle w:val="ListParagraph"/>
              <w:numPr>
                <w:ilvl w:val="0"/>
                <w:numId w:val="12"/>
              </w:numPr>
              <w:rPr>
                <w:b/>
              </w:rPr>
            </w:pPr>
            <w:r>
              <w:t>40% of population live in slums</w:t>
            </w:r>
          </w:p>
          <w:p w14:paraId="2AE936EE" w14:textId="77777777" w:rsidR="00CE7C0C" w:rsidRPr="002E3164" w:rsidRDefault="00CE7C0C" w:rsidP="00514B5B">
            <w:pPr>
              <w:pStyle w:val="ListParagraph"/>
              <w:numPr>
                <w:ilvl w:val="0"/>
                <w:numId w:val="12"/>
              </w:numPr>
              <w:rPr>
                <w:b/>
              </w:rPr>
            </w:pPr>
            <w:r>
              <w:t>66% of population Hindu (only 1% Christian)</w:t>
            </w:r>
          </w:p>
          <w:p w14:paraId="4FED05AD" w14:textId="77777777" w:rsidR="00CE7C0C" w:rsidRPr="002E3164" w:rsidRDefault="00CE7C0C" w:rsidP="00514B5B">
            <w:pPr>
              <w:pStyle w:val="ListParagraph"/>
              <w:numPr>
                <w:ilvl w:val="0"/>
                <w:numId w:val="10"/>
              </w:numPr>
              <w:rPr>
                <w:b/>
              </w:rPr>
            </w:pPr>
            <w:r>
              <w:t>Slum Teams</w:t>
            </w:r>
          </w:p>
          <w:p w14:paraId="52FFA70C" w14:textId="77777777" w:rsidR="00CE7C0C" w:rsidRPr="00283D3C" w:rsidRDefault="00CE7C0C" w:rsidP="00514B5B">
            <w:pPr>
              <w:pStyle w:val="ListParagraph"/>
              <w:numPr>
                <w:ilvl w:val="0"/>
                <w:numId w:val="13"/>
              </w:numPr>
              <w:rPr>
                <w:b/>
              </w:rPr>
            </w:pPr>
            <w:r>
              <w:t>MATUL students, site coordinator, two social welfare workers, two nurses, two sewing class teachers</w:t>
            </w:r>
          </w:p>
          <w:p w14:paraId="34B85219" w14:textId="77777777" w:rsidR="00CE7C0C" w:rsidRPr="00283D3C" w:rsidRDefault="00CE7C0C" w:rsidP="00514B5B">
            <w:pPr>
              <w:pStyle w:val="ListParagraph"/>
              <w:numPr>
                <w:ilvl w:val="0"/>
                <w:numId w:val="10"/>
              </w:numPr>
              <w:rPr>
                <w:b/>
              </w:rPr>
            </w:pPr>
            <w:r>
              <w:t xml:space="preserve">Established a worship </w:t>
            </w:r>
            <w:proofErr w:type="spellStart"/>
            <w:r>
              <w:t>centre</w:t>
            </w:r>
            <w:proofErr w:type="spellEnd"/>
            <w:r>
              <w:t xml:space="preserve"> in the slums</w:t>
            </w:r>
          </w:p>
          <w:p w14:paraId="1E3261A6" w14:textId="77777777" w:rsidR="00CE7C0C" w:rsidRPr="00BD480E" w:rsidRDefault="00CE7C0C" w:rsidP="00514B5B">
            <w:pPr>
              <w:pStyle w:val="ListParagraph"/>
              <w:numPr>
                <w:ilvl w:val="0"/>
                <w:numId w:val="10"/>
              </w:numPr>
              <w:rPr>
                <w:b/>
              </w:rPr>
            </w:pPr>
            <w:r>
              <w:t>Course activities</w:t>
            </w:r>
          </w:p>
          <w:p w14:paraId="0DD8EB9C" w14:textId="77777777" w:rsidR="00CE7C0C" w:rsidRPr="00BD480E" w:rsidRDefault="00CE7C0C" w:rsidP="00514B5B">
            <w:pPr>
              <w:pStyle w:val="ListParagraph"/>
              <w:numPr>
                <w:ilvl w:val="0"/>
                <w:numId w:val="14"/>
              </w:numPr>
              <w:rPr>
                <w:b/>
              </w:rPr>
            </w:pPr>
            <w:r>
              <w:t xml:space="preserve">Class lectures (min. 30 </w:t>
            </w:r>
            <w:proofErr w:type="spellStart"/>
            <w:r>
              <w:t>hrs</w:t>
            </w:r>
            <w:proofErr w:type="spellEnd"/>
            <w:r>
              <w:t>)</w:t>
            </w:r>
          </w:p>
          <w:p w14:paraId="55D36C07" w14:textId="77777777" w:rsidR="00CE7C0C" w:rsidRPr="00BD480E" w:rsidRDefault="00CE7C0C" w:rsidP="00514B5B">
            <w:pPr>
              <w:pStyle w:val="ListParagraph"/>
              <w:numPr>
                <w:ilvl w:val="0"/>
                <w:numId w:val="14"/>
              </w:numPr>
              <w:rPr>
                <w:b/>
              </w:rPr>
            </w:pPr>
            <w:r>
              <w:t xml:space="preserve">Tutorials (min. 5 </w:t>
            </w:r>
            <w:proofErr w:type="spellStart"/>
            <w:r>
              <w:t>hrs</w:t>
            </w:r>
            <w:proofErr w:type="spellEnd"/>
            <w:r>
              <w:t>)</w:t>
            </w:r>
          </w:p>
          <w:p w14:paraId="2AE436C4" w14:textId="77777777" w:rsidR="00CE7C0C" w:rsidRPr="00BD480E" w:rsidRDefault="00CE7C0C" w:rsidP="00514B5B">
            <w:pPr>
              <w:pStyle w:val="ListParagraph"/>
              <w:numPr>
                <w:ilvl w:val="0"/>
                <w:numId w:val="14"/>
              </w:numPr>
              <w:rPr>
                <w:b/>
              </w:rPr>
            </w:pPr>
            <w:r>
              <w:t xml:space="preserve">Group discussion and interaction (min. 10 </w:t>
            </w:r>
            <w:proofErr w:type="spellStart"/>
            <w:r>
              <w:t>hrs</w:t>
            </w:r>
            <w:proofErr w:type="spellEnd"/>
            <w:r>
              <w:t>)</w:t>
            </w:r>
          </w:p>
          <w:p w14:paraId="1015B81A" w14:textId="77777777" w:rsidR="00CE7C0C" w:rsidRPr="00771E12" w:rsidRDefault="00CE7C0C" w:rsidP="00514B5B">
            <w:pPr>
              <w:pStyle w:val="ListParagraph"/>
              <w:numPr>
                <w:ilvl w:val="0"/>
                <w:numId w:val="14"/>
              </w:numPr>
              <w:rPr>
                <w:b/>
              </w:rPr>
            </w:pPr>
            <w:r>
              <w:t>Modular/seminar papers</w:t>
            </w:r>
          </w:p>
          <w:p w14:paraId="2C446815" w14:textId="77777777" w:rsidR="00CE7C0C" w:rsidRPr="00771E12" w:rsidRDefault="00CE7C0C" w:rsidP="00514B5B">
            <w:pPr>
              <w:pStyle w:val="ListParagraph"/>
              <w:numPr>
                <w:ilvl w:val="0"/>
                <w:numId w:val="14"/>
              </w:numPr>
              <w:rPr>
                <w:b/>
              </w:rPr>
            </w:pPr>
            <w:r>
              <w:t>Examinations</w:t>
            </w:r>
          </w:p>
          <w:p w14:paraId="5759AEAA" w14:textId="77777777" w:rsidR="00CE7C0C" w:rsidRPr="00771E12" w:rsidRDefault="00CE7C0C" w:rsidP="00514B5B">
            <w:pPr>
              <w:pStyle w:val="ListParagraph"/>
              <w:numPr>
                <w:ilvl w:val="0"/>
                <w:numId w:val="14"/>
              </w:numPr>
              <w:rPr>
                <w:b/>
              </w:rPr>
            </w:pPr>
            <w:r>
              <w:t>Project work/mini thesis</w:t>
            </w:r>
          </w:p>
          <w:p w14:paraId="268EA313" w14:textId="77777777" w:rsidR="00CE7C0C" w:rsidRPr="00F80B64" w:rsidRDefault="00CE7C0C" w:rsidP="00514B5B">
            <w:pPr>
              <w:pStyle w:val="ListParagraph"/>
              <w:numPr>
                <w:ilvl w:val="0"/>
                <w:numId w:val="10"/>
              </w:numPr>
              <w:rPr>
                <w:b/>
              </w:rPr>
            </w:pPr>
            <w:r>
              <w:t>Challenges</w:t>
            </w:r>
          </w:p>
          <w:p w14:paraId="4912D848" w14:textId="77777777" w:rsidR="00CE7C0C" w:rsidRPr="00F80B64" w:rsidRDefault="00CE7C0C" w:rsidP="00514B5B">
            <w:pPr>
              <w:pStyle w:val="ListParagraph"/>
              <w:numPr>
                <w:ilvl w:val="0"/>
                <w:numId w:val="15"/>
              </w:numPr>
              <w:rPr>
                <w:b/>
              </w:rPr>
            </w:pPr>
            <w:r>
              <w:t>Inclusion of MATUL into school</w:t>
            </w:r>
          </w:p>
          <w:p w14:paraId="73002DD3" w14:textId="77777777" w:rsidR="00CE7C0C" w:rsidRPr="00F80B64" w:rsidRDefault="00CE7C0C" w:rsidP="00514B5B">
            <w:pPr>
              <w:pStyle w:val="ListParagraph"/>
              <w:numPr>
                <w:ilvl w:val="0"/>
                <w:numId w:val="15"/>
              </w:numPr>
              <w:rPr>
                <w:b/>
              </w:rPr>
            </w:pPr>
            <w:r>
              <w:t>Students are divided due to integration of program</w:t>
            </w:r>
          </w:p>
          <w:p w14:paraId="68EAF887" w14:textId="77777777" w:rsidR="00CE7C0C" w:rsidRPr="00F80B64" w:rsidRDefault="00CE7C0C" w:rsidP="00514B5B">
            <w:pPr>
              <w:pStyle w:val="ListParagraph"/>
              <w:numPr>
                <w:ilvl w:val="0"/>
                <w:numId w:val="15"/>
              </w:numPr>
              <w:rPr>
                <w:b/>
              </w:rPr>
            </w:pPr>
            <w:r>
              <w:t>Students struggle doing research project</w:t>
            </w:r>
          </w:p>
          <w:p w14:paraId="194D3D12" w14:textId="77777777" w:rsidR="00CE7C0C" w:rsidRPr="00F80B64" w:rsidRDefault="00CE7C0C" w:rsidP="00514B5B">
            <w:pPr>
              <w:pStyle w:val="ListParagraph"/>
              <w:numPr>
                <w:ilvl w:val="0"/>
                <w:numId w:val="15"/>
              </w:numPr>
              <w:rPr>
                <w:b/>
              </w:rPr>
            </w:pPr>
            <w:r>
              <w:t>Financial crisis (too much financial dependence on the West)</w:t>
            </w:r>
          </w:p>
          <w:p w14:paraId="432C8FD7" w14:textId="77777777" w:rsidR="00CE7C0C" w:rsidRPr="00DA1AB9" w:rsidRDefault="00CE7C0C" w:rsidP="00514B5B">
            <w:pPr>
              <w:pStyle w:val="ListParagraph"/>
              <w:numPr>
                <w:ilvl w:val="0"/>
                <w:numId w:val="15"/>
              </w:numPr>
              <w:rPr>
                <w:b/>
              </w:rPr>
            </w:pPr>
            <w:r>
              <w:t>Students in this program often need full scholarship</w:t>
            </w:r>
          </w:p>
          <w:p w14:paraId="1F96FCB4" w14:textId="77777777" w:rsidR="00CE7C0C" w:rsidRPr="00DA1AB9" w:rsidRDefault="00CE7C0C" w:rsidP="00514B5B">
            <w:pPr>
              <w:pStyle w:val="ListParagraph"/>
              <w:numPr>
                <w:ilvl w:val="0"/>
                <w:numId w:val="10"/>
              </w:numPr>
              <w:rPr>
                <w:b/>
              </w:rPr>
            </w:pPr>
            <w:r>
              <w:t>Solutions</w:t>
            </w:r>
          </w:p>
          <w:p w14:paraId="7E6957CF" w14:textId="77777777" w:rsidR="00CE7C0C" w:rsidRPr="00DA1AB9" w:rsidRDefault="00CE7C0C" w:rsidP="00514B5B">
            <w:pPr>
              <w:pStyle w:val="ListParagraph"/>
              <w:numPr>
                <w:ilvl w:val="0"/>
                <w:numId w:val="16"/>
              </w:numPr>
              <w:rPr>
                <w:b/>
              </w:rPr>
            </w:pPr>
            <w:r>
              <w:t>MATUL will be separate program</w:t>
            </w:r>
          </w:p>
          <w:p w14:paraId="2A5A98E9" w14:textId="77777777" w:rsidR="00CE7C0C" w:rsidRPr="00DA1AB9" w:rsidRDefault="00CE7C0C" w:rsidP="00514B5B">
            <w:pPr>
              <w:pStyle w:val="ListParagraph"/>
              <w:numPr>
                <w:ilvl w:val="0"/>
                <w:numId w:val="16"/>
              </w:numPr>
              <w:rPr>
                <w:b/>
              </w:rPr>
            </w:pPr>
            <w:r>
              <w:t>Research methodology is introduced to help students with research skills</w:t>
            </w:r>
          </w:p>
          <w:p w14:paraId="70A8EE18" w14:textId="77777777" w:rsidR="00CE7C0C" w:rsidRPr="00F75074" w:rsidRDefault="00CE7C0C" w:rsidP="00514B5B">
            <w:pPr>
              <w:pStyle w:val="ListParagraph"/>
              <w:numPr>
                <w:ilvl w:val="0"/>
                <w:numId w:val="16"/>
              </w:numPr>
              <w:rPr>
                <w:b/>
              </w:rPr>
            </w:pPr>
            <w:r>
              <w:t>Induct students from business/professional community into program</w:t>
            </w:r>
          </w:p>
          <w:p w14:paraId="4177344D" w14:textId="77777777" w:rsidR="00134726" w:rsidRPr="00CE7C0C" w:rsidRDefault="00CE7C0C" w:rsidP="00514B5B">
            <w:pPr>
              <w:pStyle w:val="ListParagraph"/>
              <w:numPr>
                <w:ilvl w:val="0"/>
                <w:numId w:val="16"/>
              </w:numPr>
              <w:rPr>
                <w:b/>
              </w:rPr>
            </w:pPr>
            <w:r>
              <w:t>Fees to be raised from students, with the rest raised by MATUL dept. and MATUL Commission</w:t>
            </w:r>
          </w:p>
          <w:p w14:paraId="69B89A07" w14:textId="0B08660D" w:rsidR="00CE7C0C" w:rsidRPr="00CE7C0C" w:rsidRDefault="00CE7C0C" w:rsidP="00514B5B">
            <w:pPr>
              <w:pStyle w:val="ListParagraph"/>
              <w:ind w:left="2160"/>
              <w:rPr>
                <w:b/>
              </w:rPr>
            </w:pPr>
          </w:p>
        </w:tc>
        <w:tc>
          <w:tcPr>
            <w:tcW w:w="2053" w:type="dxa"/>
          </w:tcPr>
          <w:p w14:paraId="769E2C64" w14:textId="77777777" w:rsidR="00CE7C0C" w:rsidRDefault="00CE7C0C" w:rsidP="00514B5B">
            <w:pPr>
              <w:rPr>
                <w:i/>
              </w:rPr>
            </w:pPr>
            <w:r w:rsidRPr="007217B8">
              <w:rPr>
                <w:b/>
              </w:rPr>
              <w:t>Question</w:t>
            </w:r>
            <w:r>
              <w:t xml:space="preserve">: How have you overcome issues of Hinduism and Islam? </w:t>
            </w:r>
            <w:r>
              <w:rPr>
                <w:i/>
              </w:rPr>
              <w:t>There has been some persecution, although India is a secular country so there is freedom of religion. Muslims are not very receptive.</w:t>
            </w:r>
          </w:p>
          <w:p w14:paraId="2D1A0139" w14:textId="77777777" w:rsidR="00CE7C0C" w:rsidRDefault="00CE7C0C" w:rsidP="00514B5B">
            <w:pPr>
              <w:rPr>
                <w:i/>
              </w:rPr>
            </w:pPr>
          </w:p>
          <w:p w14:paraId="59ADBC26" w14:textId="77777777" w:rsidR="00CE7C0C" w:rsidRPr="000B2C8E" w:rsidRDefault="00CE7C0C" w:rsidP="00514B5B">
            <w:pPr>
              <w:rPr>
                <w:i/>
              </w:rPr>
            </w:pPr>
            <w:r w:rsidRPr="007217B8">
              <w:rPr>
                <w:b/>
              </w:rPr>
              <w:t>Question</w:t>
            </w:r>
            <w:r>
              <w:t xml:space="preserve">: How do you go about building the slum teams? </w:t>
            </w:r>
            <w:r>
              <w:rPr>
                <w:i/>
              </w:rPr>
              <w:t>They pair up MATL and MATUL students with faculty.</w:t>
            </w:r>
          </w:p>
          <w:p w14:paraId="7917F2D7" w14:textId="77777777" w:rsidR="00134726" w:rsidRDefault="00134726" w:rsidP="00514B5B"/>
          <w:p w14:paraId="7EB4D4CF" w14:textId="77777777" w:rsidR="00CE7C0C" w:rsidRDefault="00CE7C0C" w:rsidP="00514B5B">
            <w:pPr>
              <w:rPr>
                <w:b/>
              </w:rPr>
            </w:pPr>
            <w:r>
              <w:rPr>
                <w:b/>
              </w:rPr>
              <w:t>RECURRING THEMES: Students struggling with research, slum students struggling to pay fees.</w:t>
            </w:r>
          </w:p>
          <w:p w14:paraId="69F9FE25" w14:textId="77777777" w:rsidR="00CE7C0C" w:rsidRDefault="00CE7C0C" w:rsidP="00514B5B"/>
        </w:tc>
      </w:tr>
      <w:tr w:rsidR="00A54FCB" w14:paraId="7280F893" w14:textId="77777777" w:rsidTr="00020102">
        <w:tc>
          <w:tcPr>
            <w:tcW w:w="1440" w:type="dxa"/>
          </w:tcPr>
          <w:p w14:paraId="757E44B6" w14:textId="77777777" w:rsidR="00134726" w:rsidRDefault="00134726" w:rsidP="00514B5B"/>
        </w:tc>
        <w:tc>
          <w:tcPr>
            <w:tcW w:w="6138" w:type="dxa"/>
          </w:tcPr>
          <w:p w14:paraId="647BB92E" w14:textId="77777777" w:rsidR="003E7025" w:rsidRPr="000B2C8E" w:rsidRDefault="003E7025" w:rsidP="00514B5B">
            <w:pPr>
              <w:pStyle w:val="ListParagraph"/>
              <w:numPr>
                <w:ilvl w:val="0"/>
                <w:numId w:val="1"/>
              </w:numPr>
              <w:rPr>
                <w:b/>
              </w:rPr>
            </w:pPr>
            <w:r w:rsidRPr="000B2C8E">
              <w:rPr>
                <w:b/>
              </w:rPr>
              <w:t>Report from Accra</w:t>
            </w:r>
          </w:p>
          <w:p w14:paraId="797C017C" w14:textId="77777777" w:rsidR="003E7025" w:rsidRPr="000B2C8E" w:rsidRDefault="003E7025" w:rsidP="00514B5B">
            <w:pPr>
              <w:pStyle w:val="ListParagraph"/>
              <w:numPr>
                <w:ilvl w:val="0"/>
                <w:numId w:val="11"/>
              </w:numPr>
              <w:rPr>
                <w:b/>
              </w:rPr>
            </w:pPr>
            <w:r>
              <w:t>Two schools: Trinity Theological Seminary and Good News Theological Seminary</w:t>
            </w:r>
          </w:p>
          <w:p w14:paraId="2551E1D8" w14:textId="77777777" w:rsidR="003E7025" w:rsidRDefault="003E7025" w:rsidP="00514B5B">
            <w:pPr>
              <w:pStyle w:val="ListParagraph"/>
              <w:numPr>
                <w:ilvl w:val="0"/>
                <w:numId w:val="11"/>
              </w:numPr>
            </w:pPr>
            <w:r w:rsidRPr="000B2C8E">
              <w:t>About Ghana</w:t>
            </w:r>
          </w:p>
          <w:p w14:paraId="5151CF3E" w14:textId="77777777" w:rsidR="003E7025" w:rsidRDefault="003E7025" w:rsidP="00514B5B">
            <w:pPr>
              <w:pStyle w:val="ListParagraph"/>
              <w:numPr>
                <w:ilvl w:val="0"/>
                <w:numId w:val="17"/>
              </w:numPr>
            </w:pPr>
            <w:r>
              <w:t>Pop. 24 million</w:t>
            </w:r>
          </w:p>
          <w:p w14:paraId="4A886B11" w14:textId="77777777" w:rsidR="003E7025" w:rsidRDefault="003E7025" w:rsidP="00514B5B">
            <w:pPr>
              <w:pStyle w:val="ListParagraph"/>
              <w:numPr>
                <w:ilvl w:val="0"/>
                <w:numId w:val="17"/>
              </w:numPr>
            </w:pPr>
            <w:r>
              <w:t>Young people just about 50% of pop.</w:t>
            </w:r>
          </w:p>
          <w:p w14:paraId="6E805A71" w14:textId="77777777" w:rsidR="003E7025" w:rsidRDefault="003E7025" w:rsidP="00514B5B">
            <w:pPr>
              <w:pStyle w:val="ListParagraph"/>
              <w:numPr>
                <w:ilvl w:val="0"/>
                <w:numId w:val="17"/>
              </w:numPr>
            </w:pPr>
            <w:r>
              <w:t>Growing urban areas</w:t>
            </w:r>
          </w:p>
          <w:p w14:paraId="4D1A9723" w14:textId="77777777" w:rsidR="003E7025" w:rsidRDefault="003E7025" w:rsidP="00514B5B">
            <w:pPr>
              <w:pStyle w:val="ListParagraph"/>
              <w:numPr>
                <w:ilvl w:val="0"/>
                <w:numId w:val="11"/>
              </w:numPr>
            </w:pPr>
            <w:r>
              <w:t>Christianity in Ghana</w:t>
            </w:r>
          </w:p>
          <w:p w14:paraId="1024FDBF" w14:textId="77777777" w:rsidR="003E7025" w:rsidRDefault="003E7025" w:rsidP="00514B5B">
            <w:pPr>
              <w:pStyle w:val="ListParagraph"/>
              <w:numPr>
                <w:ilvl w:val="0"/>
                <w:numId w:val="18"/>
              </w:numPr>
            </w:pPr>
            <w:r>
              <w:t>Long history—more than 500 years</w:t>
            </w:r>
          </w:p>
          <w:p w14:paraId="76274EAB" w14:textId="77777777" w:rsidR="003E7025" w:rsidRDefault="003E7025" w:rsidP="00514B5B">
            <w:pPr>
              <w:pStyle w:val="ListParagraph"/>
              <w:numPr>
                <w:ilvl w:val="0"/>
                <w:numId w:val="18"/>
              </w:numPr>
            </w:pPr>
            <w:r>
              <w:t>Christianity in Ghana began in Accra</w:t>
            </w:r>
          </w:p>
          <w:p w14:paraId="5D01DE7F" w14:textId="77777777" w:rsidR="003E7025" w:rsidRDefault="003E7025" w:rsidP="00514B5B">
            <w:pPr>
              <w:pStyle w:val="ListParagraph"/>
              <w:numPr>
                <w:ilvl w:val="0"/>
                <w:numId w:val="18"/>
              </w:numPr>
            </w:pPr>
            <w:r>
              <w:t>Church very much involved in social activities</w:t>
            </w:r>
          </w:p>
          <w:p w14:paraId="2BC18907" w14:textId="77777777" w:rsidR="003E7025" w:rsidRDefault="003E7025" w:rsidP="00514B5B">
            <w:pPr>
              <w:pStyle w:val="ListParagraph"/>
              <w:numPr>
                <w:ilvl w:val="0"/>
                <w:numId w:val="18"/>
              </w:numPr>
            </w:pPr>
            <w:r>
              <w:t>Islam very much present in Ghana</w:t>
            </w:r>
          </w:p>
          <w:p w14:paraId="3AB291AF" w14:textId="77777777" w:rsidR="003E7025" w:rsidRDefault="003E7025" w:rsidP="00514B5B">
            <w:pPr>
              <w:pStyle w:val="ListParagraph"/>
              <w:numPr>
                <w:ilvl w:val="3"/>
                <w:numId w:val="7"/>
              </w:numPr>
            </w:pPr>
            <w:r>
              <w:t>Slums began as almost exclusively Muslim</w:t>
            </w:r>
          </w:p>
          <w:p w14:paraId="6F8BACA1" w14:textId="77777777" w:rsidR="003E7025" w:rsidRDefault="003E7025" w:rsidP="00514B5B">
            <w:pPr>
              <w:pStyle w:val="ListParagraph"/>
              <w:numPr>
                <w:ilvl w:val="0"/>
                <w:numId w:val="11"/>
              </w:numPr>
            </w:pPr>
            <w:r>
              <w:t>TTS</w:t>
            </w:r>
          </w:p>
          <w:p w14:paraId="5C6A9652" w14:textId="77777777" w:rsidR="003E7025" w:rsidRDefault="003E7025" w:rsidP="00514B5B">
            <w:pPr>
              <w:pStyle w:val="ListParagraph"/>
              <w:numPr>
                <w:ilvl w:val="0"/>
                <w:numId w:val="19"/>
              </w:numPr>
            </w:pPr>
            <w:r>
              <w:t>Trains ministers in mainline churches</w:t>
            </w:r>
          </w:p>
          <w:p w14:paraId="0015AF1F" w14:textId="77777777" w:rsidR="003E7025" w:rsidRDefault="003E7025" w:rsidP="00514B5B">
            <w:pPr>
              <w:pStyle w:val="ListParagraph"/>
              <w:numPr>
                <w:ilvl w:val="0"/>
                <w:numId w:val="19"/>
              </w:numPr>
            </w:pPr>
            <w:r>
              <w:t>2008 started course in urban mission and ministry (MTh level)</w:t>
            </w:r>
          </w:p>
          <w:p w14:paraId="5AEBD7E1" w14:textId="77777777" w:rsidR="003E7025" w:rsidRDefault="003E7025" w:rsidP="00514B5B">
            <w:pPr>
              <w:pStyle w:val="ListParagraph"/>
              <w:numPr>
                <w:ilvl w:val="0"/>
                <w:numId w:val="19"/>
              </w:numPr>
            </w:pPr>
            <w:r>
              <w:t>MATUL to be an alternative ministry program for MTh</w:t>
            </w:r>
          </w:p>
          <w:p w14:paraId="24C5C59B" w14:textId="77777777" w:rsidR="003E7025" w:rsidRDefault="003E7025" w:rsidP="00514B5B">
            <w:pPr>
              <w:pStyle w:val="ListParagraph"/>
              <w:numPr>
                <w:ilvl w:val="0"/>
                <w:numId w:val="19"/>
              </w:numPr>
            </w:pPr>
            <w:r>
              <w:t>Challenges</w:t>
            </w:r>
          </w:p>
          <w:p w14:paraId="523A9DE1" w14:textId="77777777" w:rsidR="003E7025" w:rsidRDefault="003E7025" w:rsidP="00514B5B">
            <w:pPr>
              <w:pStyle w:val="ListParagraph"/>
              <w:numPr>
                <w:ilvl w:val="3"/>
                <w:numId w:val="7"/>
              </w:numPr>
            </w:pPr>
            <w:r>
              <w:t>There are rich people living in some of the slums (need to define who the poor really are)</w:t>
            </w:r>
          </w:p>
          <w:p w14:paraId="2DC7A106" w14:textId="77777777" w:rsidR="003E7025" w:rsidRDefault="003E7025" w:rsidP="00514B5B">
            <w:pPr>
              <w:pStyle w:val="ListParagraph"/>
              <w:numPr>
                <w:ilvl w:val="3"/>
                <w:numId w:val="7"/>
              </w:numPr>
            </w:pPr>
            <w:r>
              <w:t>Funding (looking for sponsorship for students, general funding)</w:t>
            </w:r>
          </w:p>
          <w:p w14:paraId="5E792650" w14:textId="77777777" w:rsidR="003E7025" w:rsidRDefault="003E7025" w:rsidP="00514B5B">
            <w:pPr>
              <w:pStyle w:val="ListParagraph"/>
              <w:numPr>
                <w:ilvl w:val="0"/>
                <w:numId w:val="11"/>
              </w:numPr>
            </w:pPr>
            <w:r>
              <w:t>GNTS</w:t>
            </w:r>
          </w:p>
          <w:p w14:paraId="68BFC1AC" w14:textId="77777777" w:rsidR="003E7025" w:rsidRDefault="003E7025" w:rsidP="00514B5B">
            <w:pPr>
              <w:pStyle w:val="ListParagraph"/>
              <w:numPr>
                <w:ilvl w:val="0"/>
                <w:numId w:val="20"/>
              </w:numPr>
            </w:pPr>
            <w:r>
              <w:t>Moving into the slums</w:t>
            </w:r>
          </w:p>
          <w:p w14:paraId="1F75D1EE" w14:textId="77777777" w:rsidR="003E7025" w:rsidRDefault="003E7025" w:rsidP="00514B5B">
            <w:pPr>
              <w:pStyle w:val="ListParagraph"/>
              <w:numPr>
                <w:ilvl w:val="0"/>
                <w:numId w:val="20"/>
              </w:numPr>
            </w:pPr>
            <w:r>
              <w:t>Feeding students into TTS for MA after receiving undergrad</w:t>
            </w:r>
          </w:p>
          <w:p w14:paraId="06036743" w14:textId="77777777" w:rsidR="003E7025" w:rsidRDefault="003E7025" w:rsidP="00514B5B">
            <w:pPr>
              <w:pStyle w:val="ListParagraph"/>
              <w:numPr>
                <w:ilvl w:val="0"/>
                <w:numId w:val="20"/>
              </w:numPr>
            </w:pPr>
            <w:r>
              <w:t>Certificate level and Master’s level being started at same time</w:t>
            </w:r>
          </w:p>
          <w:p w14:paraId="081EEBB6" w14:textId="77777777" w:rsidR="00134726" w:rsidRDefault="00134726" w:rsidP="00514B5B"/>
        </w:tc>
        <w:tc>
          <w:tcPr>
            <w:tcW w:w="2053" w:type="dxa"/>
          </w:tcPr>
          <w:p w14:paraId="64528200" w14:textId="77777777" w:rsidR="007A13F2" w:rsidRDefault="007A13F2" w:rsidP="00514B5B">
            <w:pPr>
              <w:rPr>
                <w:i/>
              </w:rPr>
            </w:pPr>
            <w:r w:rsidRPr="007217B8">
              <w:rPr>
                <w:b/>
              </w:rPr>
              <w:t>Question</w:t>
            </w:r>
            <w:r>
              <w:t xml:space="preserve">: Will the majority of the students be pastors? </w:t>
            </w:r>
            <w:r>
              <w:rPr>
                <w:i/>
              </w:rPr>
              <w:t>Initially, yes.</w:t>
            </w:r>
          </w:p>
          <w:p w14:paraId="4CEC9946" w14:textId="77777777" w:rsidR="007A13F2" w:rsidRDefault="007A13F2" w:rsidP="00514B5B">
            <w:pPr>
              <w:rPr>
                <w:i/>
              </w:rPr>
            </w:pPr>
          </w:p>
          <w:p w14:paraId="4C522CCA" w14:textId="77777777" w:rsidR="007A13F2" w:rsidRDefault="007A13F2" w:rsidP="00514B5B">
            <w:pPr>
              <w:rPr>
                <w:i/>
              </w:rPr>
            </w:pPr>
            <w:r w:rsidRPr="007217B8">
              <w:rPr>
                <w:b/>
              </w:rPr>
              <w:t>Question</w:t>
            </w:r>
            <w:r>
              <w:t xml:space="preserve">: Will they be pastors already living in the slums? </w:t>
            </w:r>
            <w:r>
              <w:rPr>
                <w:i/>
              </w:rPr>
              <w:t>Mostly, yes.</w:t>
            </w:r>
          </w:p>
          <w:p w14:paraId="2BC0EA52" w14:textId="77777777" w:rsidR="007A13F2" w:rsidRPr="0032141D" w:rsidRDefault="007A13F2" w:rsidP="00514B5B"/>
          <w:p w14:paraId="078D25B7" w14:textId="77777777" w:rsidR="007A13F2" w:rsidRDefault="007A13F2" w:rsidP="00514B5B">
            <w:r w:rsidRPr="007217B8">
              <w:rPr>
                <w:b/>
              </w:rPr>
              <w:t>Question</w:t>
            </w:r>
            <w:r>
              <w:t>: Should classes address rural issues that are the sources of the slums?</w:t>
            </w:r>
          </w:p>
          <w:p w14:paraId="254566AE" w14:textId="77777777" w:rsidR="00134726" w:rsidRDefault="00134726" w:rsidP="00514B5B"/>
        </w:tc>
      </w:tr>
      <w:tr w:rsidR="00A54FCB" w14:paraId="344E2607" w14:textId="77777777" w:rsidTr="00020102">
        <w:tc>
          <w:tcPr>
            <w:tcW w:w="1440" w:type="dxa"/>
          </w:tcPr>
          <w:p w14:paraId="58CD17A9" w14:textId="4DFC9151" w:rsidR="00134726" w:rsidRDefault="007A13F2" w:rsidP="00514B5B">
            <w:r>
              <w:t>Addis Ababa</w:t>
            </w:r>
          </w:p>
        </w:tc>
        <w:tc>
          <w:tcPr>
            <w:tcW w:w="6138" w:type="dxa"/>
          </w:tcPr>
          <w:p w14:paraId="6D5FA6F7" w14:textId="77777777" w:rsidR="007A13F2" w:rsidRPr="0020497C" w:rsidRDefault="007A13F2" w:rsidP="00514B5B">
            <w:pPr>
              <w:pStyle w:val="ListParagraph"/>
              <w:numPr>
                <w:ilvl w:val="0"/>
                <w:numId w:val="1"/>
              </w:numPr>
              <w:rPr>
                <w:b/>
              </w:rPr>
            </w:pPr>
            <w:r w:rsidRPr="0020497C">
              <w:rPr>
                <w:b/>
              </w:rPr>
              <w:t>Report from Addis Ababa</w:t>
            </w:r>
          </w:p>
          <w:p w14:paraId="09954A12" w14:textId="77777777" w:rsidR="007A13F2" w:rsidRPr="0020497C" w:rsidRDefault="007A13F2" w:rsidP="00514B5B">
            <w:pPr>
              <w:pStyle w:val="ListParagraph"/>
              <w:numPr>
                <w:ilvl w:val="0"/>
                <w:numId w:val="21"/>
              </w:numPr>
              <w:rPr>
                <w:b/>
              </w:rPr>
            </w:pPr>
            <w:r>
              <w:t>College is owned by large denomination</w:t>
            </w:r>
          </w:p>
          <w:p w14:paraId="3F473D3A" w14:textId="77777777" w:rsidR="007A13F2" w:rsidRPr="0020497C" w:rsidRDefault="007A13F2" w:rsidP="00514B5B">
            <w:pPr>
              <w:pStyle w:val="ListParagraph"/>
              <w:numPr>
                <w:ilvl w:val="0"/>
                <w:numId w:val="21"/>
              </w:numPr>
              <w:rPr>
                <w:b/>
              </w:rPr>
            </w:pPr>
            <w:r>
              <w:t>Most churches in rural areas</w:t>
            </w:r>
          </w:p>
          <w:p w14:paraId="2B04A5C0" w14:textId="77777777" w:rsidR="007A13F2" w:rsidRPr="0068362C" w:rsidRDefault="007A13F2" w:rsidP="00514B5B">
            <w:pPr>
              <w:pStyle w:val="ListParagraph"/>
              <w:numPr>
                <w:ilvl w:val="0"/>
                <w:numId w:val="21"/>
              </w:numPr>
              <w:rPr>
                <w:b/>
              </w:rPr>
            </w:pPr>
            <w:r>
              <w:t>Most development is focused on rural areas</w:t>
            </w:r>
          </w:p>
          <w:p w14:paraId="4F119CC3" w14:textId="77777777" w:rsidR="00134726" w:rsidRDefault="00134726" w:rsidP="00514B5B"/>
        </w:tc>
        <w:tc>
          <w:tcPr>
            <w:tcW w:w="2053" w:type="dxa"/>
          </w:tcPr>
          <w:p w14:paraId="71B7D408" w14:textId="77777777" w:rsidR="00134726" w:rsidRDefault="00134726" w:rsidP="00514B5B"/>
        </w:tc>
      </w:tr>
      <w:tr w:rsidR="00A54FCB" w14:paraId="79E810A0" w14:textId="77777777" w:rsidTr="00020102">
        <w:tc>
          <w:tcPr>
            <w:tcW w:w="1440" w:type="dxa"/>
          </w:tcPr>
          <w:p w14:paraId="35159C68" w14:textId="45FA0510" w:rsidR="00134726" w:rsidRDefault="007A13F2" w:rsidP="00514B5B">
            <w:r>
              <w:t>Kampala</w:t>
            </w:r>
          </w:p>
        </w:tc>
        <w:tc>
          <w:tcPr>
            <w:tcW w:w="6138" w:type="dxa"/>
          </w:tcPr>
          <w:p w14:paraId="541FD280" w14:textId="77777777" w:rsidR="007A13F2" w:rsidRPr="003B0A01" w:rsidRDefault="007A13F2" w:rsidP="00514B5B">
            <w:pPr>
              <w:pStyle w:val="ListParagraph"/>
              <w:numPr>
                <w:ilvl w:val="0"/>
                <w:numId w:val="1"/>
              </w:numPr>
              <w:rPr>
                <w:b/>
              </w:rPr>
            </w:pPr>
            <w:r w:rsidRPr="003B0A01">
              <w:rPr>
                <w:b/>
              </w:rPr>
              <w:t>Report from Kampala (ADO)</w:t>
            </w:r>
          </w:p>
          <w:p w14:paraId="63DB4A65" w14:textId="77777777" w:rsidR="007A13F2" w:rsidRPr="003B0A01" w:rsidRDefault="007A13F2" w:rsidP="00514B5B">
            <w:pPr>
              <w:pStyle w:val="ListParagraph"/>
              <w:numPr>
                <w:ilvl w:val="0"/>
                <w:numId w:val="22"/>
              </w:numPr>
              <w:rPr>
                <w:b/>
              </w:rPr>
            </w:pPr>
            <w:r>
              <w:t>In process of developing undergraduate, certificate, and MA programs</w:t>
            </w:r>
          </w:p>
          <w:p w14:paraId="6EC1F2FC" w14:textId="77777777" w:rsidR="007A13F2" w:rsidRPr="003B0A01" w:rsidRDefault="007A13F2" w:rsidP="00514B5B">
            <w:pPr>
              <w:pStyle w:val="ListParagraph"/>
              <w:numPr>
                <w:ilvl w:val="0"/>
                <w:numId w:val="20"/>
              </w:numPr>
              <w:rPr>
                <w:b/>
              </w:rPr>
            </w:pPr>
            <w:r>
              <w:t>Do not want to exclude from training those who have less education</w:t>
            </w:r>
          </w:p>
          <w:p w14:paraId="219395C6" w14:textId="77777777" w:rsidR="007A13F2" w:rsidRPr="003B0A01" w:rsidRDefault="007A13F2" w:rsidP="00514B5B">
            <w:pPr>
              <w:pStyle w:val="ListParagraph"/>
              <w:numPr>
                <w:ilvl w:val="0"/>
                <w:numId w:val="22"/>
              </w:numPr>
              <w:rPr>
                <w:b/>
              </w:rPr>
            </w:pPr>
            <w:r>
              <w:t>Committed to housing MATUL in theology department</w:t>
            </w:r>
          </w:p>
          <w:p w14:paraId="35E599E2" w14:textId="77777777" w:rsidR="007A13F2" w:rsidRPr="007038E0" w:rsidRDefault="007A13F2" w:rsidP="00514B5B">
            <w:pPr>
              <w:pStyle w:val="ListParagraph"/>
              <w:numPr>
                <w:ilvl w:val="0"/>
                <w:numId w:val="22"/>
              </w:numPr>
              <w:rPr>
                <w:b/>
              </w:rPr>
            </w:pPr>
            <w:r>
              <w:t>Program must be designed to fit into structures already established</w:t>
            </w:r>
          </w:p>
          <w:p w14:paraId="191E0EA9" w14:textId="23856773" w:rsidR="00134726" w:rsidRPr="007A13F2" w:rsidRDefault="007A13F2" w:rsidP="00514B5B">
            <w:pPr>
              <w:pStyle w:val="ListParagraph"/>
              <w:numPr>
                <w:ilvl w:val="0"/>
                <w:numId w:val="22"/>
              </w:numPr>
              <w:rPr>
                <w:b/>
              </w:rPr>
            </w:pPr>
            <w:r>
              <w:t>Launching program next year</w:t>
            </w:r>
          </w:p>
        </w:tc>
        <w:tc>
          <w:tcPr>
            <w:tcW w:w="2053" w:type="dxa"/>
          </w:tcPr>
          <w:p w14:paraId="31252ACF" w14:textId="4FDE7766" w:rsidR="00134726" w:rsidRPr="007A13F2" w:rsidRDefault="007A13F2" w:rsidP="00514B5B">
            <w:pPr>
              <w:rPr>
                <w:b/>
              </w:rPr>
            </w:pPr>
            <w:r>
              <w:rPr>
                <w:b/>
              </w:rPr>
              <w:t>RECURRING THEME: Forming a process from the grassroots level where students can work their way up toward the MA degree.</w:t>
            </w:r>
          </w:p>
        </w:tc>
      </w:tr>
      <w:tr w:rsidR="00A54FCB" w14:paraId="65107A17" w14:textId="77777777" w:rsidTr="00020102">
        <w:tc>
          <w:tcPr>
            <w:tcW w:w="1440" w:type="dxa"/>
          </w:tcPr>
          <w:p w14:paraId="24976EFB" w14:textId="77777777" w:rsidR="007A13F2" w:rsidRPr="007A13F2" w:rsidRDefault="007A13F2" w:rsidP="00514B5B">
            <w:pPr>
              <w:rPr>
                <w:b/>
              </w:rPr>
            </w:pPr>
            <w:r w:rsidRPr="007A13F2">
              <w:rPr>
                <w:b/>
              </w:rPr>
              <w:t>Day 2 – 8 May 2013</w:t>
            </w:r>
          </w:p>
          <w:p w14:paraId="56D2CAA0" w14:textId="77777777" w:rsidR="00134726" w:rsidRDefault="00134726" w:rsidP="00514B5B"/>
        </w:tc>
        <w:tc>
          <w:tcPr>
            <w:tcW w:w="6138" w:type="dxa"/>
          </w:tcPr>
          <w:p w14:paraId="1D5966FA" w14:textId="77777777" w:rsidR="007A13F2" w:rsidRPr="00406056" w:rsidRDefault="007A13F2" w:rsidP="00514B5B">
            <w:pPr>
              <w:pStyle w:val="ListParagraph"/>
              <w:numPr>
                <w:ilvl w:val="0"/>
                <w:numId w:val="2"/>
              </w:numPr>
              <w:rPr>
                <w:b/>
              </w:rPr>
            </w:pPr>
            <w:r w:rsidRPr="00406056">
              <w:rPr>
                <w:b/>
              </w:rPr>
              <w:t>How has MATUL changed its graduates? (</w:t>
            </w:r>
            <w:proofErr w:type="spellStart"/>
            <w:r w:rsidRPr="00406056">
              <w:rPr>
                <w:b/>
              </w:rPr>
              <w:t>Saravanan</w:t>
            </w:r>
            <w:proofErr w:type="spellEnd"/>
            <w:r w:rsidRPr="00406056">
              <w:rPr>
                <w:b/>
              </w:rPr>
              <w:t>)</w:t>
            </w:r>
          </w:p>
          <w:p w14:paraId="09D04E67" w14:textId="77777777" w:rsidR="007A13F2" w:rsidRDefault="007A13F2" w:rsidP="00514B5B">
            <w:pPr>
              <w:pStyle w:val="ListParagraph"/>
              <w:numPr>
                <w:ilvl w:val="1"/>
                <w:numId w:val="2"/>
              </w:numPr>
            </w:pPr>
            <w:r>
              <w:t>15 graduates at HBI so far</w:t>
            </w:r>
          </w:p>
          <w:p w14:paraId="175C8722" w14:textId="77777777" w:rsidR="007A13F2" w:rsidRDefault="007A13F2" w:rsidP="00514B5B">
            <w:pPr>
              <w:pStyle w:val="ListParagraph"/>
              <w:numPr>
                <w:ilvl w:val="1"/>
                <w:numId w:val="2"/>
              </w:numPr>
            </w:pPr>
            <w:r>
              <w:t>Goal: train 150 pastors by 2020 (approx. 15/year)</w:t>
            </w:r>
          </w:p>
          <w:p w14:paraId="53B8E24A" w14:textId="77777777" w:rsidR="007A13F2" w:rsidRDefault="007A13F2" w:rsidP="00514B5B">
            <w:pPr>
              <w:pStyle w:val="ListParagraph"/>
              <w:numPr>
                <w:ilvl w:val="1"/>
                <w:numId w:val="2"/>
              </w:numPr>
            </w:pPr>
            <w:r>
              <w:t xml:space="preserve">One student in Chennai took destitute women into his home and taught them how to make/sell paper products and washing powder. They are now making $5/day. He also started a church among these women. </w:t>
            </w:r>
          </w:p>
          <w:p w14:paraId="76CE20E6" w14:textId="77777777" w:rsidR="007A13F2" w:rsidRDefault="007A13F2" w:rsidP="00514B5B">
            <w:pPr>
              <w:pStyle w:val="ListParagraph"/>
              <w:numPr>
                <w:ilvl w:val="1"/>
                <w:numId w:val="2"/>
              </w:numPr>
            </w:pPr>
            <w:r>
              <w:t xml:space="preserve">Another student has started a micro-finance operation through the local church. Upon the recommendation of the pastor, members are lent a sum of money to start a small business. This money </w:t>
            </w:r>
            <w:proofErr w:type="gramStart"/>
            <w:r>
              <w:t>is expected to be repaid</w:t>
            </w:r>
            <w:proofErr w:type="gramEnd"/>
            <w:r>
              <w:t xml:space="preserve"> over time.</w:t>
            </w:r>
          </w:p>
          <w:p w14:paraId="6FB449BE" w14:textId="77777777" w:rsidR="00134726" w:rsidRDefault="00134726" w:rsidP="00514B5B"/>
        </w:tc>
        <w:tc>
          <w:tcPr>
            <w:tcW w:w="2053" w:type="dxa"/>
          </w:tcPr>
          <w:p w14:paraId="727DF442" w14:textId="77777777" w:rsidR="00134726" w:rsidRDefault="00134726" w:rsidP="00514B5B"/>
        </w:tc>
      </w:tr>
      <w:tr w:rsidR="00A54FCB" w14:paraId="5B8C2515" w14:textId="77777777" w:rsidTr="00020102">
        <w:tc>
          <w:tcPr>
            <w:tcW w:w="1440" w:type="dxa"/>
          </w:tcPr>
          <w:p w14:paraId="4428B6C5" w14:textId="73EE8CA0" w:rsidR="00134726" w:rsidRDefault="007A13F2" w:rsidP="00514B5B">
            <w:r>
              <w:t xml:space="preserve">Various Topics </w:t>
            </w:r>
          </w:p>
        </w:tc>
        <w:tc>
          <w:tcPr>
            <w:tcW w:w="6138" w:type="dxa"/>
          </w:tcPr>
          <w:p w14:paraId="436F0AFA" w14:textId="77777777" w:rsidR="007A13F2" w:rsidRPr="0018456B" w:rsidRDefault="007A13F2" w:rsidP="00514B5B">
            <w:pPr>
              <w:pStyle w:val="ListParagraph"/>
              <w:numPr>
                <w:ilvl w:val="0"/>
                <w:numId w:val="2"/>
              </w:numPr>
              <w:rPr>
                <w:b/>
              </w:rPr>
            </w:pPr>
            <w:r>
              <w:rPr>
                <w:b/>
              </w:rPr>
              <w:t>Various Topics for MATUL Commission</w:t>
            </w:r>
            <w:r w:rsidRPr="0018456B">
              <w:rPr>
                <w:b/>
              </w:rPr>
              <w:t xml:space="preserve"> (VG)</w:t>
            </w:r>
          </w:p>
          <w:p w14:paraId="1604F7D5" w14:textId="77777777" w:rsidR="007A13F2" w:rsidRPr="000458A4" w:rsidRDefault="007A13F2" w:rsidP="00514B5B">
            <w:pPr>
              <w:pStyle w:val="ListParagraph"/>
              <w:numPr>
                <w:ilvl w:val="1"/>
                <w:numId w:val="2"/>
              </w:numPr>
              <w:rPr>
                <w:b/>
              </w:rPr>
            </w:pPr>
            <w:r>
              <w:t>What is the MATUL Commission</w:t>
            </w:r>
          </w:p>
          <w:p w14:paraId="57A46624" w14:textId="77777777" w:rsidR="007A13F2" w:rsidRPr="0018456B" w:rsidRDefault="007A13F2" w:rsidP="00514B5B">
            <w:pPr>
              <w:pStyle w:val="ListParagraph"/>
              <w:numPr>
                <w:ilvl w:val="2"/>
                <w:numId w:val="2"/>
              </w:numPr>
              <w:rPr>
                <w:b/>
              </w:rPr>
            </w:pPr>
            <w:r>
              <w:t>A flexible cooperative of professionals at various institutions</w:t>
            </w:r>
          </w:p>
          <w:p w14:paraId="58EF6305" w14:textId="77777777" w:rsidR="007A13F2" w:rsidRPr="00AD5A49" w:rsidRDefault="007A13F2" w:rsidP="00514B5B">
            <w:pPr>
              <w:pStyle w:val="ListParagraph"/>
              <w:numPr>
                <w:ilvl w:val="1"/>
                <w:numId w:val="2"/>
              </w:numPr>
              <w:rPr>
                <w:b/>
              </w:rPr>
            </w:pPr>
            <w:r>
              <w:t>What is the MATUL degree?</w:t>
            </w:r>
          </w:p>
          <w:p w14:paraId="72B69EE4" w14:textId="77777777" w:rsidR="007A13F2" w:rsidRPr="00AD5A49" w:rsidRDefault="007A13F2" w:rsidP="00514B5B">
            <w:pPr>
              <w:pStyle w:val="ListParagraph"/>
              <w:numPr>
                <w:ilvl w:val="2"/>
                <w:numId w:val="2"/>
              </w:numPr>
              <w:rPr>
                <w:b/>
              </w:rPr>
            </w:pPr>
            <w:r>
              <w:t>Urban missiology</w:t>
            </w:r>
          </w:p>
          <w:p w14:paraId="62FA7621" w14:textId="77777777" w:rsidR="007A13F2" w:rsidRPr="00C4372B" w:rsidRDefault="007A13F2" w:rsidP="00514B5B">
            <w:pPr>
              <w:pStyle w:val="ListParagraph"/>
              <w:numPr>
                <w:ilvl w:val="3"/>
                <w:numId w:val="2"/>
              </w:numPr>
              <w:rPr>
                <w:b/>
              </w:rPr>
            </w:pPr>
            <w:r>
              <w:t>Church growth, leadership, development, social sciences, theology, culture studies</w:t>
            </w:r>
          </w:p>
          <w:p w14:paraId="3D92C002" w14:textId="77777777" w:rsidR="007A13F2" w:rsidRPr="00C4372B" w:rsidRDefault="007A13F2" w:rsidP="00514B5B">
            <w:pPr>
              <w:pStyle w:val="ListParagraph"/>
              <w:numPr>
                <w:ilvl w:val="2"/>
                <w:numId w:val="2"/>
              </w:numPr>
              <w:rPr>
                <w:b/>
              </w:rPr>
            </w:pPr>
            <w:r>
              <w:t>Proposed changes from 2012 Commission gathering (p. 25 of MATUL Commission document)</w:t>
            </w:r>
          </w:p>
          <w:p w14:paraId="41DCD568" w14:textId="77777777" w:rsidR="007A13F2" w:rsidRPr="00336EBE" w:rsidRDefault="007A13F2" w:rsidP="00514B5B">
            <w:pPr>
              <w:pStyle w:val="ListParagraph"/>
              <w:numPr>
                <w:ilvl w:val="3"/>
                <w:numId w:val="2"/>
              </w:numPr>
              <w:rPr>
                <w:b/>
              </w:rPr>
            </w:pPr>
            <w:r>
              <w:t>Upgrade thesis (Viv has done this—to be evaluated this week)</w:t>
            </w:r>
          </w:p>
          <w:p w14:paraId="4FF3D7F6" w14:textId="77777777" w:rsidR="007A13F2" w:rsidRPr="00336EBE" w:rsidRDefault="007A13F2" w:rsidP="00514B5B">
            <w:pPr>
              <w:pStyle w:val="ListParagraph"/>
              <w:numPr>
                <w:ilvl w:val="3"/>
                <w:numId w:val="2"/>
              </w:numPr>
              <w:rPr>
                <w:b/>
              </w:rPr>
            </w:pPr>
            <w:r>
              <w:t>Gender Issues</w:t>
            </w:r>
          </w:p>
          <w:p w14:paraId="58B0E8C2" w14:textId="77777777" w:rsidR="007A13F2" w:rsidRDefault="007A13F2" w:rsidP="00514B5B">
            <w:pPr>
              <w:pStyle w:val="ListParagraph"/>
              <w:numPr>
                <w:ilvl w:val="4"/>
                <w:numId w:val="2"/>
              </w:numPr>
              <w:rPr>
                <w:b/>
              </w:rPr>
            </w:pPr>
            <w:r>
              <w:rPr>
                <w:b/>
              </w:rPr>
              <w:t>Each school needs to send Viv a one-page outline in the next month of how they will approach mainstreaming gender issues in their program</w:t>
            </w:r>
          </w:p>
          <w:p w14:paraId="15DE4600" w14:textId="77777777" w:rsidR="007A13F2" w:rsidRPr="00FE433A" w:rsidRDefault="007A13F2" w:rsidP="00514B5B">
            <w:pPr>
              <w:pStyle w:val="ListParagraph"/>
              <w:numPr>
                <w:ilvl w:val="3"/>
                <w:numId w:val="2"/>
              </w:numPr>
              <w:rPr>
                <w:b/>
              </w:rPr>
            </w:pPr>
            <w:r>
              <w:t>Local variations</w:t>
            </w:r>
          </w:p>
          <w:p w14:paraId="0B303A95" w14:textId="77777777" w:rsidR="007A13F2" w:rsidRPr="00956B29" w:rsidRDefault="007A13F2" w:rsidP="00514B5B">
            <w:pPr>
              <w:pStyle w:val="ListParagraph"/>
              <w:numPr>
                <w:ilvl w:val="4"/>
                <w:numId w:val="2"/>
              </w:numPr>
              <w:rPr>
                <w:b/>
              </w:rPr>
            </w:pPr>
            <w:r>
              <w:t>Could each school highlight the variations from the base programming? (</w:t>
            </w:r>
            <w:proofErr w:type="gramStart"/>
            <w:r>
              <w:t>both</w:t>
            </w:r>
            <w:proofErr w:type="gramEnd"/>
            <w:r>
              <w:t xml:space="preserve"> process and content)</w:t>
            </w:r>
          </w:p>
          <w:p w14:paraId="54440BAB" w14:textId="77777777" w:rsidR="007A13F2" w:rsidRPr="00956B29" w:rsidRDefault="007A13F2" w:rsidP="00514B5B">
            <w:pPr>
              <w:pStyle w:val="ListParagraph"/>
              <w:numPr>
                <w:ilvl w:val="5"/>
                <w:numId w:val="2"/>
              </w:numPr>
              <w:rPr>
                <w:b/>
              </w:rPr>
            </w:pPr>
            <w:r>
              <w:t>Term structure (i.e. “intensives v. semester-long)</w:t>
            </w:r>
          </w:p>
          <w:p w14:paraId="51807909" w14:textId="77777777" w:rsidR="007A13F2" w:rsidRPr="00956B29" w:rsidRDefault="007A13F2" w:rsidP="00514B5B">
            <w:pPr>
              <w:pStyle w:val="ListParagraph"/>
              <w:numPr>
                <w:ilvl w:val="5"/>
                <w:numId w:val="2"/>
              </w:numPr>
              <w:rPr>
                <w:b/>
              </w:rPr>
            </w:pPr>
            <w:r>
              <w:t>Community residence: required or optional?</w:t>
            </w:r>
          </w:p>
          <w:p w14:paraId="48B026E9" w14:textId="77777777" w:rsidR="007A13F2" w:rsidRPr="00956B29" w:rsidRDefault="007A13F2" w:rsidP="00514B5B">
            <w:pPr>
              <w:pStyle w:val="ListParagraph"/>
              <w:numPr>
                <w:ilvl w:val="5"/>
                <w:numId w:val="2"/>
              </w:numPr>
              <w:rPr>
                <w:b/>
              </w:rPr>
            </w:pPr>
            <w:r>
              <w:t>Instruction: face-to-face or online?</w:t>
            </w:r>
          </w:p>
          <w:p w14:paraId="28D18DEA" w14:textId="77777777" w:rsidR="007A13F2" w:rsidRPr="002A627E" w:rsidRDefault="007A13F2" w:rsidP="00514B5B">
            <w:pPr>
              <w:pStyle w:val="ListParagraph"/>
              <w:numPr>
                <w:ilvl w:val="5"/>
                <w:numId w:val="2"/>
              </w:numPr>
              <w:rPr>
                <w:b/>
              </w:rPr>
            </w:pPr>
            <w:r>
              <w:t>Pedagogical bias: teacher-fronted (lecture) v. community-based (fieldwork)</w:t>
            </w:r>
          </w:p>
          <w:p w14:paraId="0A3E189C" w14:textId="77777777" w:rsidR="007A13F2" w:rsidRPr="00956B29" w:rsidRDefault="007A13F2" w:rsidP="00514B5B">
            <w:pPr>
              <w:pStyle w:val="ListParagraph"/>
              <w:numPr>
                <w:ilvl w:val="5"/>
                <w:numId w:val="2"/>
              </w:numPr>
              <w:rPr>
                <w:b/>
              </w:rPr>
            </w:pPr>
            <w:r>
              <w:t xml:space="preserve"># </w:t>
            </w:r>
            <w:proofErr w:type="gramStart"/>
            <w:r>
              <w:t>and</w:t>
            </w:r>
            <w:proofErr w:type="gramEnd"/>
            <w:r>
              <w:t xml:space="preserve"> length of internships</w:t>
            </w:r>
          </w:p>
          <w:p w14:paraId="0B42E0E8" w14:textId="77777777" w:rsidR="007A13F2" w:rsidRPr="00956B29" w:rsidRDefault="007A13F2" w:rsidP="00514B5B">
            <w:pPr>
              <w:pStyle w:val="ListParagraph"/>
              <w:numPr>
                <w:ilvl w:val="5"/>
                <w:numId w:val="2"/>
              </w:numPr>
              <w:rPr>
                <w:b/>
              </w:rPr>
            </w:pPr>
            <w:r>
              <w:t>Pre-requisites (e.g. theology)</w:t>
            </w:r>
          </w:p>
          <w:p w14:paraId="1FBADBA8" w14:textId="77777777" w:rsidR="007A13F2" w:rsidRPr="00956B29" w:rsidRDefault="007A13F2" w:rsidP="00514B5B">
            <w:pPr>
              <w:pStyle w:val="ListParagraph"/>
              <w:numPr>
                <w:ilvl w:val="5"/>
                <w:numId w:val="2"/>
              </w:numPr>
              <w:rPr>
                <w:b/>
              </w:rPr>
            </w:pPr>
            <w:r>
              <w:t>Added/deleted courses</w:t>
            </w:r>
          </w:p>
          <w:p w14:paraId="5E89786C" w14:textId="77777777" w:rsidR="007A13F2" w:rsidRPr="00FE433A" w:rsidRDefault="007A13F2" w:rsidP="00514B5B">
            <w:pPr>
              <w:pStyle w:val="ListParagraph"/>
              <w:numPr>
                <w:ilvl w:val="5"/>
                <w:numId w:val="2"/>
              </w:numPr>
              <w:rPr>
                <w:b/>
              </w:rPr>
            </w:pPr>
            <w:r>
              <w:t>Changes (from original framework) in program title, course titles, course descriptions</w:t>
            </w:r>
          </w:p>
          <w:p w14:paraId="5ADDB082" w14:textId="77777777" w:rsidR="007A13F2" w:rsidRPr="00B33E7A" w:rsidRDefault="007A13F2" w:rsidP="00514B5B">
            <w:pPr>
              <w:pStyle w:val="ListParagraph"/>
              <w:numPr>
                <w:ilvl w:val="4"/>
                <w:numId w:val="2"/>
              </w:numPr>
              <w:rPr>
                <w:b/>
              </w:rPr>
            </w:pPr>
            <w:r>
              <w:t>Is the MATUL Commission in agreement on these variations?</w:t>
            </w:r>
          </w:p>
          <w:p w14:paraId="68F88B6A" w14:textId="77777777" w:rsidR="00134726" w:rsidRDefault="00134726" w:rsidP="00514B5B"/>
        </w:tc>
        <w:tc>
          <w:tcPr>
            <w:tcW w:w="2053" w:type="dxa"/>
          </w:tcPr>
          <w:p w14:paraId="22095845" w14:textId="77777777" w:rsidR="00134726" w:rsidRDefault="00134726" w:rsidP="00514B5B"/>
        </w:tc>
      </w:tr>
      <w:tr w:rsidR="00A54FCB" w14:paraId="412C2449" w14:textId="77777777" w:rsidTr="00020102">
        <w:tc>
          <w:tcPr>
            <w:tcW w:w="1440" w:type="dxa"/>
          </w:tcPr>
          <w:p w14:paraId="2A77848D" w14:textId="17E16D31" w:rsidR="00134726" w:rsidRDefault="007A13F2" w:rsidP="00514B5B">
            <w:r>
              <w:t>Grassroots Training</w:t>
            </w:r>
          </w:p>
        </w:tc>
        <w:tc>
          <w:tcPr>
            <w:tcW w:w="6138" w:type="dxa"/>
          </w:tcPr>
          <w:p w14:paraId="6214FDE7" w14:textId="77777777" w:rsidR="007A13F2" w:rsidRDefault="007A13F2" w:rsidP="00514B5B">
            <w:pPr>
              <w:pStyle w:val="ListParagraph"/>
              <w:numPr>
                <w:ilvl w:val="0"/>
                <w:numId w:val="2"/>
              </w:numPr>
              <w:rPr>
                <w:b/>
              </w:rPr>
            </w:pPr>
            <w:r>
              <w:rPr>
                <w:b/>
              </w:rPr>
              <w:t>Grassroots Training (VG)</w:t>
            </w:r>
          </w:p>
          <w:p w14:paraId="5A5D700B" w14:textId="77777777" w:rsidR="007A13F2" w:rsidRPr="00A60B5A" w:rsidRDefault="007A13F2" w:rsidP="00514B5B">
            <w:pPr>
              <w:pStyle w:val="ListParagraph"/>
              <w:numPr>
                <w:ilvl w:val="1"/>
                <w:numId w:val="2"/>
              </w:numPr>
              <w:rPr>
                <w:b/>
              </w:rPr>
            </w:pPr>
            <w:r>
              <w:t>Paradigm shift—from “pastor” to “trainer”</w:t>
            </w:r>
          </w:p>
          <w:p w14:paraId="4DA029C4" w14:textId="77777777" w:rsidR="007A13F2" w:rsidRPr="00A60B5A" w:rsidRDefault="007A13F2" w:rsidP="00514B5B">
            <w:pPr>
              <w:pStyle w:val="ListParagraph"/>
              <w:numPr>
                <w:ilvl w:val="1"/>
                <w:numId w:val="2"/>
              </w:numPr>
              <w:rPr>
                <w:b/>
              </w:rPr>
            </w:pPr>
            <w:r>
              <w:t>How does the gospel speak to your context?</w:t>
            </w:r>
          </w:p>
          <w:p w14:paraId="146F20E4" w14:textId="77777777" w:rsidR="007A13F2" w:rsidRPr="008A2907" w:rsidRDefault="007A13F2" w:rsidP="00514B5B">
            <w:pPr>
              <w:pStyle w:val="ListParagraph"/>
              <w:numPr>
                <w:ilvl w:val="1"/>
                <w:numId w:val="2"/>
              </w:numPr>
              <w:rPr>
                <w:b/>
              </w:rPr>
            </w:pPr>
            <w:r>
              <w:t>Developing networks of training</w:t>
            </w:r>
          </w:p>
          <w:p w14:paraId="064D98C2" w14:textId="77777777" w:rsidR="007A13F2" w:rsidRPr="008A2907" w:rsidRDefault="007A13F2" w:rsidP="00514B5B">
            <w:pPr>
              <w:pStyle w:val="ListParagraph"/>
              <w:numPr>
                <w:ilvl w:val="1"/>
                <w:numId w:val="2"/>
              </w:numPr>
              <w:rPr>
                <w:b/>
              </w:rPr>
            </w:pPr>
            <w:r>
              <w:t>Presentation of Kampala’s slum pastors (John Baptist)</w:t>
            </w:r>
          </w:p>
          <w:p w14:paraId="69E9FA5A" w14:textId="77777777" w:rsidR="007A13F2" w:rsidRPr="008A2907" w:rsidRDefault="007A13F2" w:rsidP="00514B5B">
            <w:pPr>
              <w:pStyle w:val="ListParagraph"/>
              <w:numPr>
                <w:ilvl w:val="2"/>
                <w:numId w:val="2"/>
              </w:numPr>
              <w:rPr>
                <w:b/>
              </w:rPr>
            </w:pPr>
            <w:r>
              <w:t>Uneducated slum pastors are in need of training</w:t>
            </w:r>
          </w:p>
          <w:p w14:paraId="50365185" w14:textId="77777777" w:rsidR="007A13F2" w:rsidRPr="008A2907" w:rsidRDefault="007A13F2" w:rsidP="00514B5B">
            <w:pPr>
              <w:pStyle w:val="ListParagraph"/>
              <w:numPr>
                <w:ilvl w:val="2"/>
                <w:numId w:val="2"/>
              </w:numPr>
              <w:rPr>
                <w:b/>
              </w:rPr>
            </w:pPr>
            <w:r>
              <w:t>Higher level degrees exclude these pastors</w:t>
            </w:r>
          </w:p>
          <w:p w14:paraId="4EE23AB3" w14:textId="77777777" w:rsidR="007A13F2" w:rsidRPr="001808ED" w:rsidRDefault="007A13F2" w:rsidP="00514B5B">
            <w:pPr>
              <w:pStyle w:val="ListParagraph"/>
              <w:numPr>
                <w:ilvl w:val="2"/>
                <w:numId w:val="2"/>
              </w:numPr>
              <w:rPr>
                <w:b/>
              </w:rPr>
            </w:pPr>
            <w:r>
              <w:t>Slum pastors already have the heart for slum ministry</w:t>
            </w:r>
          </w:p>
          <w:p w14:paraId="57F2C7A2" w14:textId="77777777" w:rsidR="007A13F2" w:rsidRPr="00976144" w:rsidRDefault="007A13F2" w:rsidP="00514B5B">
            <w:pPr>
              <w:pStyle w:val="ListParagraph"/>
              <w:numPr>
                <w:ilvl w:val="2"/>
                <w:numId w:val="2"/>
              </w:numPr>
              <w:rPr>
                <w:b/>
              </w:rPr>
            </w:pPr>
            <w:r>
              <w:t>Funding for education is an issue for slum pastors</w:t>
            </w:r>
          </w:p>
          <w:p w14:paraId="4624DA9B" w14:textId="77777777" w:rsidR="00134726" w:rsidRDefault="00134726" w:rsidP="00514B5B"/>
        </w:tc>
        <w:tc>
          <w:tcPr>
            <w:tcW w:w="2053" w:type="dxa"/>
          </w:tcPr>
          <w:p w14:paraId="0EE34DCB" w14:textId="77777777" w:rsidR="00134726" w:rsidRDefault="00134726" w:rsidP="00514B5B"/>
        </w:tc>
      </w:tr>
      <w:tr w:rsidR="00A54FCB" w14:paraId="39DA76A4" w14:textId="77777777" w:rsidTr="00020102">
        <w:tc>
          <w:tcPr>
            <w:tcW w:w="1440" w:type="dxa"/>
          </w:tcPr>
          <w:p w14:paraId="5578DF8E" w14:textId="3A8FE21D" w:rsidR="00134726" w:rsidRPr="007A13F2" w:rsidRDefault="007A13F2" w:rsidP="00514B5B">
            <w:pPr>
              <w:rPr>
                <w:b/>
              </w:rPr>
            </w:pPr>
            <w:r w:rsidRPr="007A13F2">
              <w:rPr>
                <w:b/>
              </w:rPr>
              <w:t>Day 3 – 9 May 2013</w:t>
            </w:r>
          </w:p>
        </w:tc>
        <w:tc>
          <w:tcPr>
            <w:tcW w:w="6138" w:type="dxa"/>
          </w:tcPr>
          <w:p w14:paraId="6A56A37C" w14:textId="77777777" w:rsidR="007A13F2" w:rsidRPr="00976144" w:rsidRDefault="007A13F2" w:rsidP="00514B5B">
            <w:pPr>
              <w:pStyle w:val="ListParagraph"/>
              <w:numPr>
                <w:ilvl w:val="0"/>
                <w:numId w:val="3"/>
              </w:numPr>
              <w:rPr>
                <w:b/>
              </w:rPr>
            </w:pPr>
            <w:r w:rsidRPr="00976144">
              <w:rPr>
                <w:b/>
              </w:rPr>
              <w:t>Social Entrepreneurship Leadership (VG)</w:t>
            </w:r>
          </w:p>
          <w:p w14:paraId="18CAB985" w14:textId="77777777" w:rsidR="007A13F2" w:rsidRDefault="007A13F2" w:rsidP="00514B5B">
            <w:pPr>
              <w:pStyle w:val="ListParagraph"/>
              <w:numPr>
                <w:ilvl w:val="1"/>
                <w:numId w:val="3"/>
              </w:numPr>
            </w:pPr>
            <w:r>
              <w:t>How do the poor escape poverty?</w:t>
            </w:r>
          </w:p>
          <w:p w14:paraId="343BE541" w14:textId="77777777" w:rsidR="007A13F2" w:rsidRDefault="007A13F2" w:rsidP="00514B5B">
            <w:pPr>
              <w:pStyle w:val="ListParagraph"/>
              <w:numPr>
                <w:ilvl w:val="2"/>
                <w:numId w:val="3"/>
              </w:numPr>
            </w:pPr>
            <w:r>
              <w:t>Migration, education, entrepreneurship</w:t>
            </w:r>
          </w:p>
          <w:p w14:paraId="78D6C274" w14:textId="77777777" w:rsidR="007A13F2" w:rsidRDefault="007A13F2" w:rsidP="00514B5B">
            <w:pPr>
              <w:pStyle w:val="ListParagraph"/>
              <w:numPr>
                <w:ilvl w:val="1"/>
                <w:numId w:val="3"/>
              </w:numPr>
            </w:pPr>
            <w:r>
              <w:t>Summary of Principles of Kingdom Economics</w:t>
            </w:r>
          </w:p>
          <w:p w14:paraId="61EEE628" w14:textId="77777777" w:rsidR="007A13F2" w:rsidRDefault="007A13F2" w:rsidP="00514B5B">
            <w:pPr>
              <w:pStyle w:val="ListParagraph"/>
              <w:numPr>
                <w:ilvl w:val="2"/>
                <w:numId w:val="3"/>
              </w:numPr>
            </w:pPr>
            <w:r>
              <w:t>Creativity</w:t>
            </w:r>
          </w:p>
          <w:p w14:paraId="25007CDA" w14:textId="77777777" w:rsidR="007A13F2" w:rsidRDefault="007A13F2" w:rsidP="00514B5B">
            <w:pPr>
              <w:pStyle w:val="ListParagraph"/>
              <w:numPr>
                <w:ilvl w:val="2"/>
                <w:numId w:val="3"/>
              </w:numPr>
            </w:pPr>
            <w:r>
              <w:t>Cooperative economics</w:t>
            </w:r>
          </w:p>
          <w:p w14:paraId="1EC27563" w14:textId="77777777" w:rsidR="007A13F2" w:rsidRDefault="007A13F2" w:rsidP="00514B5B">
            <w:pPr>
              <w:pStyle w:val="ListParagraph"/>
              <w:numPr>
                <w:ilvl w:val="2"/>
                <w:numId w:val="3"/>
              </w:numPr>
            </w:pPr>
            <w:r>
              <w:t>Productivity</w:t>
            </w:r>
          </w:p>
          <w:p w14:paraId="251E27AA" w14:textId="77777777" w:rsidR="007A13F2" w:rsidRDefault="007A13F2" w:rsidP="00514B5B">
            <w:pPr>
              <w:pStyle w:val="ListParagraph"/>
              <w:numPr>
                <w:ilvl w:val="2"/>
                <w:numId w:val="3"/>
              </w:numPr>
            </w:pPr>
            <w:r>
              <w:t>Work</w:t>
            </w:r>
          </w:p>
          <w:p w14:paraId="10E4704A" w14:textId="77777777" w:rsidR="007A13F2" w:rsidRDefault="007A13F2" w:rsidP="00514B5B">
            <w:pPr>
              <w:pStyle w:val="ListParagraph"/>
              <w:numPr>
                <w:ilvl w:val="2"/>
                <w:numId w:val="3"/>
              </w:numPr>
            </w:pPr>
            <w:r>
              <w:t>Rest</w:t>
            </w:r>
          </w:p>
          <w:p w14:paraId="26B47DF5" w14:textId="77777777" w:rsidR="007A13F2" w:rsidRDefault="007A13F2" w:rsidP="00514B5B">
            <w:pPr>
              <w:pStyle w:val="ListParagraph"/>
              <w:numPr>
                <w:ilvl w:val="2"/>
                <w:numId w:val="3"/>
              </w:numPr>
            </w:pPr>
            <w:r>
              <w:t>Redistribution for equality</w:t>
            </w:r>
          </w:p>
          <w:p w14:paraId="7550E6E2" w14:textId="77777777" w:rsidR="007A13F2" w:rsidRDefault="007A13F2" w:rsidP="00514B5B">
            <w:pPr>
              <w:pStyle w:val="ListParagraph"/>
              <w:numPr>
                <w:ilvl w:val="2"/>
                <w:numId w:val="3"/>
              </w:numPr>
            </w:pPr>
            <w:r>
              <w:t>Saving and debt</w:t>
            </w:r>
          </w:p>
          <w:p w14:paraId="3BB665DC" w14:textId="77777777" w:rsidR="007A13F2" w:rsidRDefault="007A13F2" w:rsidP="00514B5B">
            <w:pPr>
              <w:pStyle w:val="ListParagraph"/>
              <w:numPr>
                <w:ilvl w:val="2"/>
                <w:numId w:val="3"/>
              </w:numPr>
            </w:pPr>
            <w:r>
              <w:t>Celebration</w:t>
            </w:r>
          </w:p>
          <w:p w14:paraId="5F6E8934" w14:textId="77777777" w:rsidR="007A13F2" w:rsidRDefault="007A13F2" w:rsidP="00514B5B">
            <w:pPr>
              <w:pStyle w:val="ListParagraph"/>
              <w:numPr>
                <w:ilvl w:val="1"/>
                <w:numId w:val="3"/>
              </w:numPr>
            </w:pPr>
            <w:r>
              <w:t>Conversion movements create a transformation of economic values</w:t>
            </w:r>
          </w:p>
          <w:p w14:paraId="2E927964" w14:textId="77777777" w:rsidR="007A13F2" w:rsidRDefault="007A13F2" w:rsidP="00514B5B">
            <w:pPr>
              <w:pStyle w:val="ListParagraph"/>
              <w:numPr>
                <w:ilvl w:val="1"/>
                <w:numId w:val="3"/>
              </w:numPr>
            </w:pPr>
            <w:r>
              <w:t>The MATUL degree in many ways is a degree in social entrepreneurship</w:t>
            </w:r>
          </w:p>
          <w:p w14:paraId="4447C194" w14:textId="77777777" w:rsidR="007A13F2" w:rsidRDefault="007A13F2" w:rsidP="00514B5B">
            <w:pPr>
              <w:pStyle w:val="ListParagraph"/>
              <w:numPr>
                <w:ilvl w:val="2"/>
                <w:numId w:val="3"/>
              </w:numPr>
            </w:pPr>
            <w:r>
              <w:t>In each of the internships there is the opportunity to observe NGO management structures and finances</w:t>
            </w:r>
          </w:p>
          <w:p w14:paraId="0FDA12DA" w14:textId="77777777" w:rsidR="007A13F2" w:rsidRDefault="007A13F2" w:rsidP="00514B5B">
            <w:pPr>
              <w:pStyle w:val="ListParagraph"/>
              <w:numPr>
                <w:ilvl w:val="2"/>
                <w:numId w:val="3"/>
              </w:numPr>
            </w:pPr>
            <w:r>
              <w:t>Businessmen will fund this program if they see the business outcomes</w:t>
            </w:r>
          </w:p>
          <w:p w14:paraId="3C11DEA2" w14:textId="77777777" w:rsidR="007A13F2" w:rsidRDefault="007A13F2" w:rsidP="00514B5B">
            <w:pPr>
              <w:pStyle w:val="ListParagraph"/>
              <w:numPr>
                <w:ilvl w:val="2"/>
                <w:numId w:val="3"/>
              </w:numPr>
            </w:pPr>
            <w:r>
              <w:t>Social entrepreneurship is purposeful profit-making</w:t>
            </w:r>
          </w:p>
          <w:p w14:paraId="1496B17D" w14:textId="77777777" w:rsidR="007A13F2" w:rsidRDefault="007A13F2" w:rsidP="00514B5B">
            <w:pPr>
              <w:pStyle w:val="ListParagraph"/>
              <w:numPr>
                <w:ilvl w:val="2"/>
                <w:numId w:val="3"/>
              </w:numPr>
            </w:pPr>
            <w:r>
              <w:t>“Solidarity economics” – working together as a community of entrepreneurs instead of against one another</w:t>
            </w:r>
          </w:p>
          <w:p w14:paraId="19253F07" w14:textId="77777777" w:rsidR="00134726" w:rsidRDefault="00134726" w:rsidP="00514B5B"/>
        </w:tc>
        <w:tc>
          <w:tcPr>
            <w:tcW w:w="2053" w:type="dxa"/>
          </w:tcPr>
          <w:p w14:paraId="3299725C" w14:textId="77777777" w:rsidR="007A13F2" w:rsidRDefault="007A13F2" w:rsidP="00514B5B">
            <w:r w:rsidRPr="007217B8">
              <w:rPr>
                <w:b/>
              </w:rPr>
              <w:t>Question</w:t>
            </w:r>
            <w:r>
              <w:t>: If you could start the MATUL program again, how would you do it?</w:t>
            </w:r>
          </w:p>
          <w:p w14:paraId="43C4EEFD" w14:textId="77777777" w:rsidR="007A13F2" w:rsidRDefault="007A13F2" w:rsidP="00514B5B"/>
          <w:p w14:paraId="75114942" w14:textId="77777777" w:rsidR="007A13F2" w:rsidRDefault="007A13F2" w:rsidP="00514B5B">
            <w:r>
              <w:t>-Have a forum of local slum pastors, getting their input and backing for the degree</w:t>
            </w:r>
          </w:p>
          <w:p w14:paraId="03F543B9" w14:textId="77777777" w:rsidR="007A13F2" w:rsidRDefault="007A13F2" w:rsidP="00514B5B"/>
          <w:p w14:paraId="333451A7" w14:textId="77777777" w:rsidR="007A13F2" w:rsidRDefault="007A13F2" w:rsidP="00514B5B">
            <w:r>
              <w:t>-Develop curriculum based on issues in the local slums</w:t>
            </w:r>
          </w:p>
          <w:p w14:paraId="7333D596" w14:textId="77777777" w:rsidR="007A13F2" w:rsidRDefault="007A13F2" w:rsidP="00514B5B"/>
          <w:p w14:paraId="792D4410" w14:textId="77777777" w:rsidR="007A13F2" w:rsidRDefault="007A13F2" w:rsidP="00514B5B">
            <w:r>
              <w:t>-In Philippines, there was much resistance to MATUL that gave it a shaky start</w:t>
            </w:r>
          </w:p>
          <w:p w14:paraId="2695E357" w14:textId="77777777" w:rsidR="007A13F2" w:rsidRDefault="007A13F2" w:rsidP="00514B5B"/>
          <w:p w14:paraId="58991631" w14:textId="77777777" w:rsidR="007A13F2" w:rsidRDefault="007A13F2" w:rsidP="00514B5B">
            <w:r>
              <w:t>-Have a process where the whole school can have ownership of the whole program</w:t>
            </w:r>
          </w:p>
          <w:p w14:paraId="44EFAD5C" w14:textId="77777777" w:rsidR="00134726" w:rsidRDefault="00134726" w:rsidP="00514B5B"/>
        </w:tc>
      </w:tr>
      <w:tr w:rsidR="00A54FCB" w14:paraId="44739DB9" w14:textId="77777777" w:rsidTr="00020102">
        <w:tc>
          <w:tcPr>
            <w:tcW w:w="1440" w:type="dxa"/>
          </w:tcPr>
          <w:p w14:paraId="0D0651B7" w14:textId="352D69B2" w:rsidR="00134726" w:rsidRDefault="007A13F2" w:rsidP="00514B5B">
            <w:r>
              <w:t>Variance</w:t>
            </w:r>
          </w:p>
        </w:tc>
        <w:tc>
          <w:tcPr>
            <w:tcW w:w="6138" w:type="dxa"/>
          </w:tcPr>
          <w:p w14:paraId="69C93506" w14:textId="77777777" w:rsidR="007A13F2" w:rsidRPr="00961641" w:rsidRDefault="007A13F2" w:rsidP="00514B5B">
            <w:pPr>
              <w:pStyle w:val="ListParagraph"/>
              <w:numPr>
                <w:ilvl w:val="0"/>
                <w:numId w:val="23"/>
              </w:numPr>
              <w:rPr>
                <w:b/>
              </w:rPr>
            </w:pPr>
            <w:r w:rsidRPr="00961641">
              <w:rPr>
                <w:b/>
              </w:rPr>
              <w:t xml:space="preserve">Variance Discussion with Rich </w:t>
            </w:r>
            <w:proofErr w:type="spellStart"/>
            <w:r w:rsidRPr="00961641">
              <w:rPr>
                <w:b/>
              </w:rPr>
              <w:t>Slimbach</w:t>
            </w:r>
            <w:proofErr w:type="spellEnd"/>
          </w:p>
          <w:p w14:paraId="6704091C" w14:textId="77777777" w:rsidR="007A13F2" w:rsidRDefault="007A13F2" w:rsidP="00514B5B">
            <w:pPr>
              <w:pStyle w:val="ListParagraph"/>
              <w:numPr>
                <w:ilvl w:val="1"/>
                <w:numId w:val="23"/>
              </w:numPr>
            </w:pPr>
            <w:r>
              <w:t>What are the common values across each MATUL program, and where is variance acceptable?</w:t>
            </w:r>
          </w:p>
          <w:p w14:paraId="20DE6086" w14:textId="77777777" w:rsidR="007A13F2" w:rsidRDefault="007A13F2" w:rsidP="00514B5B">
            <w:pPr>
              <w:pStyle w:val="ListParagraph"/>
              <w:numPr>
                <w:ilvl w:val="2"/>
                <w:numId w:val="23"/>
              </w:numPr>
            </w:pPr>
            <w:r>
              <w:t>MATUL is a group of like-minded individuals who collaborate and voluntarily meet to address issues within their slum contexts (it is not a McDonald’s-like franchise)</w:t>
            </w:r>
          </w:p>
          <w:p w14:paraId="0E29B6FF" w14:textId="77777777" w:rsidR="007A13F2" w:rsidRDefault="007A13F2" w:rsidP="00514B5B">
            <w:pPr>
              <w:pStyle w:val="ListParagraph"/>
              <w:numPr>
                <w:ilvl w:val="1"/>
                <w:numId w:val="23"/>
              </w:numPr>
            </w:pPr>
            <w:r>
              <w:t>Where are the variances?</w:t>
            </w:r>
          </w:p>
          <w:p w14:paraId="715DFE98" w14:textId="77777777" w:rsidR="007A13F2" w:rsidRDefault="007A13F2" w:rsidP="00514B5B">
            <w:pPr>
              <w:pStyle w:val="ListParagraph"/>
              <w:numPr>
                <w:ilvl w:val="2"/>
                <w:numId w:val="23"/>
              </w:numPr>
            </w:pPr>
            <w:r>
              <w:t>Program title</w:t>
            </w:r>
          </w:p>
          <w:p w14:paraId="3DFD02A2" w14:textId="77777777" w:rsidR="007A13F2" w:rsidRDefault="007A13F2" w:rsidP="00514B5B">
            <w:pPr>
              <w:pStyle w:val="ListParagraph"/>
              <w:numPr>
                <w:ilvl w:val="2"/>
                <w:numId w:val="23"/>
              </w:numPr>
            </w:pPr>
            <w:r>
              <w:t>Course titles, descriptions, and outcomes</w:t>
            </w:r>
          </w:p>
          <w:p w14:paraId="2E5ACC9B" w14:textId="77777777" w:rsidR="007A13F2" w:rsidRDefault="007A13F2" w:rsidP="00514B5B">
            <w:pPr>
              <w:pStyle w:val="ListParagraph"/>
              <w:numPr>
                <w:ilvl w:val="2"/>
                <w:numId w:val="23"/>
              </w:numPr>
            </w:pPr>
            <w:r>
              <w:t>Pedagogy (teaching-learning process)</w:t>
            </w:r>
          </w:p>
          <w:p w14:paraId="6C682249" w14:textId="77777777" w:rsidR="007A13F2" w:rsidRDefault="007A13F2" w:rsidP="00514B5B">
            <w:pPr>
              <w:pStyle w:val="ListParagraph"/>
              <w:numPr>
                <w:ilvl w:val="3"/>
                <w:numId w:val="23"/>
              </w:numPr>
            </w:pPr>
            <w:r>
              <w:t xml:space="preserve">Internships </w:t>
            </w:r>
          </w:p>
          <w:p w14:paraId="71F82B66" w14:textId="77777777" w:rsidR="007A13F2" w:rsidRDefault="007A13F2" w:rsidP="00514B5B">
            <w:pPr>
              <w:pStyle w:val="ListParagraph"/>
              <w:numPr>
                <w:ilvl w:val="4"/>
                <w:numId w:val="23"/>
              </w:numPr>
            </w:pPr>
            <w:r>
              <w:t>Help balance conceptual and experiential learning</w:t>
            </w:r>
          </w:p>
          <w:p w14:paraId="58A5E303" w14:textId="77777777" w:rsidR="007A13F2" w:rsidRDefault="007A13F2" w:rsidP="00514B5B">
            <w:pPr>
              <w:pStyle w:val="ListParagraph"/>
              <w:numPr>
                <w:ilvl w:val="4"/>
                <w:numId w:val="23"/>
              </w:numPr>
            </w:pPr>
            <w:r>
              <w:t>Courses in U.S. need 150 total hours of learning experiences</w:t>
            </w:r>
          </w:p>
          <w:p w14:paraId="6F02C6C6" w14:textId="77777777" w:rsidR="007A13F2" w:rsidRDefault="007A13F2" w:rsidP="00514B5B">
            <w:pPr>
              <w:pStyle w:val="ListParagraph"/>
              <w:numPr>
                <w:ilvl w:val="3"/>
                <w:numId w:val="23"/>
              </w:numPr>
            </w:pPr>
            <w:r>
              <w:t>Fieldwork (non-internship)</w:t>
            </w:r>
          </w:p>
          <w:p w14:paraId="58908E38" w14:textId="77777777" w:rsidR="007A13F2" w:rsidRDefault="007A13F2" w:rsidP="00514B5B">
            <w:pPr>
              <w:pStyle w:val="ListParagraph"/>
              <w:numPr>
                <w:ilvl w:val="3"/>
                <w:numId w:val="23"/>
              </w:numPr>
            </w:pPr>
            <w:r>
              <w:t>Reading</w:t>
            </w:r>
          </w:p>
          <w:p w14:paraId="3CACD096" w14:textId="77777777" w:rsidR="007A13F2" w:rsidRDefault="007A13F2" w:rsidP="00514B5B">
            <w:pPr>
              <w:pStyle w:val="ListParagraph"/>
              <w:numPr>
                <w:ilvl w:val="3"/>
                <w:numId w:val="23"/>
              </w:numPr>
            </w:pPr>
            <w:r>
              <w:t>Slum residency</w:t>
            </w:r>
          </w:p>
          <w:p w14:paraId="4CCAE6F4" w14:textId="77777777" w:rsidR="007A13F2" w:rsidRDefault="007A13F2" w:rsidP="00514B5B">
            <w:pPr>
              <w:pStyle w:val="ListParagraph"/>
              <w:numPr>
                <w:ilvl w:val="4"/>
                <w:numId w:val="23"/>
              </w:numPr>
            </w:pPr>
            <w:r>
              <w:t>Rich sees this as the biggest concern</w:t>
            </w:r>
          </w:p>
          <w:p w14:paraId="1F0AFE07" w14:textId="77777777" w:rsidR="007A13F2" w:rsidRDefault="007A13F2" w:rsidP="00514B5B">
            <w:pPr>
              <w:pStyle w:val="ListParagraph"/>
              <w:numPr>
                <w:ilvl w:val="4"/>
                <w:numId w:val="23"/>
              </w:numPr>
            </w:pPr>
            <w:r>
              <w:t>In Philippines and India, classes are conducted on campus</w:t>
            </w:r>
          </w:p>
          <w:p w14:paraId="03C00ECA" w14:textId="77777777" w:rsidR="007A13F2" w:rsidRDefault="007A13F2" w:rsidP="00514B5B">
            <w:pPr>
              <w:pStyle w:val="ListParagraph"/>
              <w:numPr>
                <w:ilvl w:val="4"/>
                <w:numId w:val="23"/>
              </w:numPr>
            </w:pPr>
            <w:r>
              <w:t>In Philippines, 1/3 of students do not live in slums</w:t>
            </w:r>
          </w:p>
          <w:p w14:paraId="7A04105B" w14:textId="77777777" w:rsidR="007A13F2" w:rsidRDefault="007A13F2" w:rsidP="00514B5B">
            <w:pPr>
              <w:pStyle w:val="ListParagraph"/>
              <w:numPr>
                <w:ilvl w:val="4"/>
                <w:numId w:val="23"/>
              </w:numPr>
            </w:pPr>
            <w:r>
              <w:t xml:space="preserve">In India, students do 2-week intensive courses so are not required to live in the slums </w:t>
            </w:r>
          </w:p>
          <w:p w14:paraId="46798EAE" w14:textId="77777777" w:rsidR="00134726" w:rsidRDefault="00134726" w:rsidP="00514B5B"/>
        </w:tc>
        <w:tc>
          <w:tcPr>
            <w:tcW w:w="2053" w:type="dxa"/>
          </w:tcPr>
          <w:p w14:paraId="406381B4" w14:textId="77777777" w:rsidR="00134726" w:rsidRDefault="00134726" w:rsidP="00514B5B"/>
        </w:tc>
      </w:tr>
      <w:tr w:rsidR="00A54FCB" w14:paraId="565F1FB9" w14:textId="77777777" w:rsidTr="00020102">
        <w:tc>
          <w:tcPr>
            <w:tcW w:w="1440" w:type="dxa"/>
          </w:tcPr>
          <w:p w14:paraId="2276990D" w14:textId="00A18F97" w:rsidR="00134726" w:rsidRDefault="007A13F2" w:rsidP="00514B5B">
            <w:r>
              <w:t>Critical Elements of the Degree</w:t>
            </w:r>
          </w:p>
        </w:tc>
        <w:tc>
          <w:tcPr>
            <w:tcW w:w="6138" w:type="dxa"/>
          </w:tcPr>
          <w:p w14:paraId="0732C9C6" w14:textId="77777777" w:rsidR="007A13F2" w:rsidRDefault="007A13F2" w:rsidP="00514B5B">
            <w:pPr>
              <w:pStyle w:val="ListParagraph"/>
              <w:numPr>
                <w:ilvl w:val="0"/>
                <w:numId w:val="23"/>
              </w:numPr>
              <w:rPr>
                <w:b/>
              </w:rPr>
            </w:pPr>
            <w:r w:rsidRPr="009728D4">
              <w:rPr>
                <w:b/>
              </w:rPr>
              <w:t xml:space="preserve">Critical Elements in </w:t>
            </w:r>
            <w:r>
              <w:rPr>
                <w:b/>
              </w:rPr>
              <w:t>a Degree in Entrepreneurship (HL</w:t>
            </w:r>
            <w:r w:rsidRPr="009728D4">
              <w:rPr>
                <w:b/>
              </w:rPr>
              <w:t>)</w:t>
            </w:r>
          </w:p>
          <w:p w14:paraId="4273568B" w14:textId="77777777" w:rsidR="007A13F2" w:rsidRDefault="007A13F2" w:rsidP="00514B5B">
            <w:pPr>
              <w:pStyle w:val="ListParagraph"/>
              <w:numPr>
                <w:ilvl w:val="1"/>
                <w:numId w:val="23"/>
              </w:numPr>
            </w:pPr>
            <w:r w:rsidRPr="009728D4">
              <w:t xml:space="preserve">Social entrepreneurship focuses on </w:t>
            </w:r>
            <w:r>
              <w:t>transforming</w:t>
            </w:r>
            <w:r w:rsidRPr="009728D4">
              <w:t xml:space="preserve"> pressing social </w:t>
            </w:r>
            <w:r>
              <w:t>problems</w:t>
            </w:r>
          </w:p>
          <w:p w14:paraId="5DCBF360" w14:textId="77777777" w:rsidR="007A13F2" w:rsidRDefault="007A13F2" w:rsidP="00514B5B">
            <w:pPr>
              <w:pStyle w:val="ListParagraph"/>
              <w:numPr>
                <w:ilvl w:val="2"/>
                <w:numId w:val="23"/>
              </w:numPr>
            </w:pPr>
            <w:r>
              <w:t>Transforming three areas: civilization, culture, and social relationships</w:t>
            </w:r>
          </w:p>
          <w:p w14:paraId="7444A4C1" w14:textId="77777777" w:rsidR="007A13F2" w:rsidRDefault="007A13F2" w:rsidP="00514B5B">
            <w:pPr>
              <w:pStyle w:val="ListParagraph"/>
              <w:numPr>
                <w:ilvl w:val="1"/>
                <w:numId w:val="23"/>
              </w:numPr>
            </w:pPr>
            <w:r>
              <w:t>Factors for social change:</w:t>
            </w:r>
          </w:p>
          <w:p w14:paraId="08717C20" w14:textId="77777777" w:rsidR="007A13F2" w:rsidRDefault="007A13F2" w:rsidP="00514B5B">
            <w:pPr>
              <w:pStyle w:val="ListParagraph"/>
              <w:numPr>
                <w:ilvl w:val="2"/>
                <w:numId w:val="23"/>
              </w:numPr>
            </w:pPr>
            <w:r>
              <w:t>Geographical</w:t>
            </w:r>
          </w:p>
          <w:p w14:paraId="04B37C6B" w14:textId="77777777" w:rsidR="007A13F2" w:rsidRDefault="007A13F2" w:rsidP="00514B5B">
            <w:pPr>
              <w:pStyle w:val="ListParagraph"/>
              <w:numPr>
                <w:ilvl w:val="2"/>
                <w:numId w:val="23"/>
              </w:numPr>
            </w:pPr>
            <w:r>
              <w:t>Psychological</w:t>
            </w:r>
          </w:p>
          <w:p w14:paraId="74B8CF76" w14:textId="77777777" w:rsidR="007A13F2" w:rsidRDefault="007A13F2" w:rsidP="00514B5B">
            <w:pPr>
              <w:pStyle w:val="ListParagraph"/>
              <w:numPr>
                <w:ilvl w:val="2"/>
                <w:numId w:val="23"/>
              </w:numPr>
            </w:pPr>
            <w:r>
              <w:t>Sociological</w:t>
            </w:r>
          </w:p>
          <w:p w14:paraId="70FBE3B7" w14:textId="77777777" w:rsidR="007A13F2" w:rsidRDefault="007A13F2" w:rsidP="00514B5B">
            <w:pPr>
              <w:pStyle w:val="ListParagraph"/>
              <w:numPr>
                <w:ilvl w:val="2"/>
                <w:numId w:val="23"/>
              </w:numPr>
            </w:pPr>
            <w:r>
              <w:t>Environmental</w:t>
            </w:r>
          </w:p>
          <w:p w14:paraId="0A5BDB72" w14:textId="77777777" w:rsidR="007A13F2" w:rsidRDefault="007A13F2" w:rsidP="00514B5B">
            <w:pPr>
              <w:pStyle w:val="ListParagraph"/>
              <w:numPr>
                <w:ilvl w:val="2"/>
                <w:numId w:val="23"/>
              </w:numPr>
            </w:pPr>
            <w:r>
              <w:t>Scientific/technological</w:t>
            </w:r>
          </w:p>
          <w:p w14:paraId="00FE508D" w14:textId="77777777" w:rsidR="007A13F2" w:rsidRDefault="007A13F2" w:rsidP="00514B5B">
            <w:pPr>
              <w:pStyle w:val="ListParagraph"/>
              <w:numPr>
                <w:ilvl w:val="2"/>
                <w:numId w:val="23"/>
              </w:numPr>
            </w:pPr>
            <w:r>
              <w:t xml:space="preserve">Ideological </w:t>
            </w:r>
          </w:p>
          <w:p w14:paraId="3764E42D" w14:textId="77777777" w:rsidR="007A13F2" w:rsidRDefault="007A13F2" w:rsidP="00514B5B">
            <w:pPr>
              <w:pStyle w:val="ListParagraph"/>
              <w:numPr>
                <w:ilvl w:val="2"/>
                <w:numId w:val="23"/>
              </w:numPr>
            </w:pPr>
            <w:r>
              <w:t>Legislative</w:t>
            </w:r>
          </w:p>
          <w:p w14:paraId="3492599B" w14:textId="77777777" w:rsidR="007A13F2" w:rsidRDefault="007A13F2" w:rsidP="00514B5B">
            <w:pPr>
              <w:pStyle w:val="ListParagraph"/>
              <w:numPr>
                <w:ilvl w:val="1"/>
                <w:numId w:val="23"/>
              </w:numPr>
            </w:pPr>
            <w:r>
              <w:t>Education and social change</w:t>
            </w:r>
          </w:p>
          <w:p w14:paraId="6D846AA5" w14:textId="77777777" w:rsidR="007A13F2" w:rsidRDefault="007A13F2" w:rsidP="00514B5B">
            <w:pPr>
              <w:pStyle w:val="ListParagraph"/>
              <w:numPr>
                <w:ilvl w:val="2"/>
                <w:numId w:val="23"/>
              </w:numPr>
            </w:pPr>
            <w:r>
              <w:t>Education is a condition of social change</w:t>
            </w:r>
          </w:p>
          <w:p w14:paraId="0BFC25E5" w14:textId="77777777" w:rsidR="007A13F2" w:rsidRDefault="007A13F2" w:rsidP="00514B5B">
            <w:pPr>
              <w:pStyle w:val="ListParagraph"/>
              <w:numPr>
                <w:ilvl w:val="2"/>
                <w:numId w:val="23"/>
              </w:numPr>
            </w:pPr>
            <w:r>
              <w:t>Education is an instrument of social change</w:t>
            </w:r>
          </w:p>
          <w:p w14:paraId="63466FAC" w14:textId="77777777" w:rsidR="007A13F2" w:rsidRDefault="007A13F2" w:rsidP="00514B5B">
            <w:pPr>
              <w:pStyle w:val="ListParagraph"/>
              <w:numPr>
                <w:ilvl w:val="2"/>
                <w:numId w:val="23"/>
              </w:numPr>
            </w:pPr>
            <w:r>
              <w:t>Education is an effect of social change</w:t>
            </w:r>
          </w:p>
          <w:p w14:paraId="2036FD24" w14:textId="77777777" w:rsidR="007A13F2" w:rsidRDefault="007A13F2" w:rsidP="00514B5B">
            <w:pPr>
              <w:pStyle w:val="ListParagraph"/>
              <w:numPr>
                <w:ilvl w:val="1"/>
                <w:numId w:val="23"/>
              </w:numPr>
            </w:pPr>
            <w:r>
              <w:t>Guiding principles for social change:</w:t>
            </w:r>
          </w:p>
          <w:p w14:paraId="789A17E1" w14:textId="77777777" w:rsidR="007A13F2" w:rsidRDefault="007A13F2" w:rsidP="00514B5B">
            <w:pPr>
              <w:pStyle w:val="ListParagraph"/>
              <w:numPr>
                <w:ilvl w:val="2"/>
                <w:numId w:val="23"/>
              </w:numPr>
            </w:pPr>
            <w:r>
              <w:t>Social impact</w:t>
            </w:r>
          </w:p>
          <w:p w14:paraId="4A930FB8" w14:textId="77777777" w:rsidR="007A13F2" w:rsidRDefault="007A13F2" w:rsidP="00514B5B">
            <w:pPr>
              <w:pStyle w:val="ListParagraph"/>
              <w:numPr>
                <w:ilvl w:val="2"/>
                <w:numId w:val="23"/>
              </w:numPr>
            </w:pPr>
            <w:r>
              <w:t>Social innovation</w:t>
            </w:r>
          </w:p>
          <w:p w14:paraId="06CEDECA" w14:textId="77777777" w:rsidR="007A13F2" w:rsidRDefault="007A13F2" w:rsidP="00514B5B">
            <w:pPr>
              <w:pStyle w:val="ListParagraph"/>
              <w:numPr>
                <w:ilvl w:val="2"/>
                <w:numId w:val="23"/>
              </w:numPr>
            </w:pPr>
            <w:r>
              <w:t>Sustainability</w:t>
            </w:r>
          </w:p>
          <w:p w14:paraId="49458FCC" w14:textId="77777777" w:rsidR="007A13F2" w:rsidRDefault="007A13F2" w:rsidP="00514B5B">
            <w:pPr>
              <w:pStyle w:val="ListParagraph"/>
              <w:numPr>
                <w:ilvl w:val="2"/>
                <w:numId w:val="23"/>
              </w:numPr>
            </w:pPr>
            <w:r>
              <w:t>Measurement</w:t>
            </w:r>
          </w:p>
          <w:p w14:paraId="0CAA6997" w14:textId="77777777" w:rsidR="007A13F2" w:rsidRDefault="007A13F2" w:rsidP="00514B5B">
            <w:pPr>
              <w:pStyle w:val="ListParagraph"/>
              <w:numPr>
                <w:ilvl w:val="1"/>
                <w:numId w:val="23"/>
              </w:numPr>
            </w:pPr>
            <w:r>
              <w:t>Social impact is the first priority of a social enterprise, although financial sustainability is a necessary means to that end</w:t>
            </w:r>
          </w:p>
          <w:p w14:paraId="3ADA4F34" w14:textId="77777777" w:rsidR="00134726" w:rsidRDefault="00134726" w:rsidP="00514B5B"/>
        </w:tc>
        <w:tc>
          <w:tcPr>
            <w:tcW w:w="2053" w:type="dxa"/>
          </w:tcPr>
          <w:p w14:paraId="641D62AB" w14:textId="77777777" w:rsidR="00134726" w:rsidRDefault="00134726" w:rsidP="00514B5B"/>
        </w:tc>
      </w:tr>
      <w:tr w:rsidR="00A54FCB" w14:paraId="7F5FA976" w14:textId="77777777" w:rsidTr="00020102">
        <w:tc>
          <w:tcPr>
            <w:tcW w:w="1440" w:type="dxa"/>
          </w:tcPr>
          <w:p w14:paraId="1A50E1BD" w14:textId="4CAF802A" w:rsidR="00134726" w:rsidRDefault="007A13F2" w:rsidP="00514B5B">
            <w:r>
              <w:t>MATUL Decision-Making</w:t>
            </w:r>
          </w:p>
        </w:tc>
        <w:tc>
          <w:tcPr>
            <w:tcW w:w="6138" w:type="dxa"/>
          </w:tcPr>
          <w:p w14:paraId="3EEB2088" w14:textId="77777777" w:rsidR="007A13F2" w:rsidRPr="00B37116" w:rsidRDefault="007A13F2" w:rsidP="00514B5B">
            <w:pPr>
              <w:pStyle w:val="ListParagraph"/>
              <w:numPr>
                <w:ilvl w:val="0"/>
                <w:numId w:val="23"/>
              </w:numPr>
              <w:rPr>
                <w:b/>
              </w:rPr>
            </w:pPr>
            <w:r w:rsidRPr="00B37116">
              <w:rPr>
                <w:b/>
              </w:rPr>
              <w:t>Issues to Inform MATUL Decision-Making (RS)</w:t>
            </w:r>
          </w:p>
          <w:p w14:paraId="5D4BD553" w14:textId="77777777" w:rsidR="007A13F2" w:rsidRDefault="007A13F2" w:rsidP="00514B5B">
            <w:pPr>
              <w:pStyle w:val="ListParagraph"/>
              <w:numPr>
                <w:ilvl w:val="1"/>
                <w:numId w:val="23"/>
              </w:numPr>
            </w:pPr>
            <w:r>
              <w:t>World’s largest cities have shifted from the West to the Developing World over the past 100 years</w:t>
            </w:r>
          </w:p>
          <w:p w14:paraId="4143BBC7" w14:textId="77777777" w:rsidR="007A13F2" w:rsidRDefault="007A13F2" w:rsidP="00514B5B">
            <w:pPr>
              <w:pStyle w:val="ListParagraph"/>
              <w:numPr>
                <w:ilvl w:val="1"/>
                <w:numId w:val="23"/>
              </w:numPr>
            </w:pPr>
            <w:r>
              <w:t>Dual Cities</w:t>
            </w:r>
          </w:p>
          <w:p w14:paraId="5E8786FA" w14:textId="77777777" w:rsidR="007A13F2" w:rsidRDefault="007A13F2" w:rsidP="00514B5B">
            <w:pPr>
              <w:pStyle w:val="ListParagraph"/>
              <w:numPr>
                <w:ilvl w:val="2"/>
                <w:numId w:val="23"/>
              </w:numPr>
            </w:pPr>
            <w:r>
              <w:t>Urban poor and rich elite in same city</w:t>
            </w:r>
          </w:p>
          <w:p w14:paraId="1051FBD1" w14:textId="77777777" w:rsidR="007A13F2" w:rsidRDefault="007A13F2" w:rsidP="00514B5B">
            <w:pPr>
              <w:pStyle w:val="ListParagraph"/>
              <w:numPr>
                <w:ilvl w:val="1"/>
                <w:numId w:val="23"/>
              </w:numPr>
            </w:pPr>
            <w:r>
              <w:t>Desired outcomes for MATUL:</w:t>
            </w:r>
          </w:p>
          <w:p w14:paraId="34362FFB" w14:textId="77777777" w:rsidR="007A13F2" w:rsidRDefault="007A13F2" w:rsidP="00514B5B">
            <w:pPr>
              <w:pStyle w:val="ListParagraph"/>
              <w:numPr>
                <w:ilvl w:val="2"/>
                <w:numId w:val="23"/>
              </w:numPr>
            </w:pPr>
            <w:r>
              <w:t>Student: global engagement</w:t>
            </w:r>
          </w:p>
          <w:p w14:paraId="1DDB8CB9" w14:textId="77777777" w:rsidR="007A13F2" w:rsidRDefault="007A13F2" w:rsidP="00514B5B">
            <w:pPr>
              <w:pStyle w:val="ListParagraph"/>
              <w:numPr>
                <w:ilvl w:val="2"/>
                <w:numId w:val="23"/>
              </w:numPr>
            </w:pPr>
            <w:r>
              <w:t>Community: local improvement</w:t>
            </w:r>
          </w:p>
          <w:p w14:paraId="0AB25533" w14:textId="77777777" w:rsidR="007A13F2" w:rsidRDefault="007A13F2" w:rsidP="00514B5B">
            <w:pPr>
              <w:pStyle w:val="ListParagraph"/>
              <w:numPr>
                <w:ilvl w:val="1"/>
                <w:numId w:val="23"/>
              </w:numPr>
            </w:pPr>
            <w:r>
              <w:t>Four areas to achieve these desired outcomes:</w:t>
            </w:r>
          </w:p>
          <w:p w14:paraId="767B3DA5" w14:textId="77777777" w:rsidR="007A13F2" w:rsidRDefault="007A13F2" w:rsidP="00514B5B">
            <w:pPr>
              <w:pStyle w:val="ListParagraph"/>
              <w:numPr>
                <w:ilvl w:val="2"/>
                <w:numId w:val="23"/>
              </w:numPr>
            </w:pPr>
            <w:r>
              <w:t>Student characteristics</w:t>
            </w:r>
          </w:p>
          <w:p w14:paraId="70F8E504" w14:textId="77777777" w:rsidR="007A13F2" w:rsidRDefault="007A13F2" w:rsidP="00514B5B">
            <w:pPr>
              <w:pStyle w:val="ListParagraph"/>
              <w:numPr>
                <w:ilvl w:val="3"/>
                <w:numId w:val="23"/>
              </w:numPr>
            </w:pPr>
            <w:r>
              <w:t>Intentionality, prior experience, cognitive readiness, active listening, etc.</w:t>
            </w:r>
          </w:p>
          <w:p w14:paraId="1776B0E2" w14:textId="77777777" w:rsidR="007A13F2" w:rsidRDefault="007A13F2" w:rsidP="00514B5B">
            <w:pPr>
              <w:pStyle w:val="ListParagraph"/>
              <w:numPr>
                <w:ilvl w:val="3"/>
                <w:numId w:val="23"/>
              </w:numPr>
            </w:pPr>
            <w:r>
              <w:t>Will students be market-driven and mission-sensitive, or mission-driven and market-sensitive?</w:t>
            </w:r>
          </w:p>
          <w:p w14:paraId="3F6C8D44" w14:textId="77777777" w:rsidR="007A13F2" w:rsidRDefault="007A13F2" w:rsidP="00514B5B">
            <w:pPr>
              <w:pStyle w:val="ListParagraph"/>
              <w:numPr>
                <w:ilvl w:val="2"/>
                <w:numId w:val="23"/>
              </w:numPr>
            </w:pPr>
            <w:r>
              <w:t>Program characteristics</w:t>
            </w:r>
          </w:p>
          <w:p w14:paraId="42744843" w14:textId="77777777" w:rsidR="007A13F2" w:rsidRDefault="007A13F2" w:rsidP="00514B5B">
            <w:pPr>
              <w:pStyle w:val="ListParagraph"/>
              <w:numPr>
                <w:ilvl w:val="3"/>
                <w:numId w:val="23"/>
              </w:numPr>
            </w:pPr>
            <w:r>
              <w:t>Destination, duration, preparation, depth, pedagogy, analysis, etc.</w:t>
            </w:r>
          </w:p>
          <w:p w14:paraId="02051506" w14:textId="77777777" w:rsidR="007A13F2" w:rsidRDefault="007A13F2" w:rsidP="00514B5B">
            <w:pPr>
              <w:pStyle w:val="ListParagraph"/>
              <w:numPr>
                <w:ilvl w:val="2"/>
                <w:numId w:val="23"/>
              </w:numPr>
            </w:pPr>
            <w:r>
              <w:t>Grassroots organizations</w:t>
            </w:r>
          </w:p>
          <w:p w14:paraId="18044320" w14:textId="77777777" w:rsidR="007A13F2" w:rsidRDefault="007A13F2" w:rsidP="00514B5B">
            <w:pPr>
              <w:pStyle w:val="ListParagraph"/>
              <w:numPr>
                <w:ilvl w:val="3"/>
                <w:numId w:val="23"/>
              </w:numPr>
            </w:pPr>
            <w:r>
              <w:t>Credible, autonomous, participatory, locally accountable, capacity building, etc.</w:t>
            </w:r>
          </w:p>
          <w:p w14:paraId="768FE217" w14:textId="77777777" w:rsidR="007A13F2" w:rsidRDefault="007A13F2" w:rsidP="00514B5B">
            <w:pPr>
              <w:pStyle w:val="ListParagraph"/>
              <w:numPr>
                <w:ilvl w:val="2"/>
                <w:numId w:val="23"/>
              </w:numPr>
            </w:pPr>
            <w:r>
              <w:t>On-field experience</w:t>
            </w:r>
          </w:p>
          <w:p w14:paraId="08E1776F" w14:textId="77777777" w:rsidR="007A13F2" w:rsidRDefault="007A13F2" w:rsidP="00514B5B">
            <w:pPr>
              <w:pStyle w:val="ListParagraph"/>
              <w:numPr>
                <w:ilvl w:val="3"/>
                <w:numId w:val="23"/>
              </w:numPr>
            </w:pPr>
            <w:r>
              <w:t>Embedded, embodied, immediate, informed, problem-oriented, responsive, etc.</w:t>
            </w:r>
          </w:p>
          <w:p w14:paraId="2BF0C7DC" w14:textId="77777777" w:rsidR="00134726" w:rsidRDefault="00134726" w:rsidP="00514B5B"/>
        </w:tc>
        <w:tc>
          <w:tcPr>
            <w:tcW w:w="2053" w:type="dxa"/>
          </w:tcPr>
          <w:p w14:paraId="4F2FFF3D" w14:textId="77777777" w:rsidR="00134726" w:rsidRDefault="00134726" w:rsidP="00514B5B"/>
        </w:tc>
      </w:tr>
      <w:tr w:rsidR="00A54FCB" w14:paraId="12733A4A" w14:textId="77777777" w:rsidTr="00020102">
        <w:tc>
          <w:tcPr>
            <w:tcW w:w="1440" w:type="dxa"/>
          </w:tcPr>
          <w:p w14:paraId="13F52010" w14:textId="476423D6" w:rsidR="00134726" w:rsidRDefault="007A13F2" w:rsidP="00514B5B">
            <w:r>
              <w:t xml:space="preserve">Partnering Schools </w:t>
            </w:r>
          </w:p>
        </w:tc>
        <w:tc>
          <w:tcPr>
            <w:tcW w:w="6138" w:type="dxa"/>
          </w:tcPr>
          <w:p w14:paraId="440EA2CA" w14:textId="77777777" w:rsidR="007A13F2" w:rsidRPr="00214DEC" w:rsidRDefault="007A13F2" w:rsidP="00514B5B">
            <w:pPr>
              <w:pStyle w:val="ListParagraph"/>
              <w:numPr>
                <w:ilvl w:val="0"/>
                <w:numId w:val="23"/>
              </w:numPr>
              <w:rPr>
                <w:b/>
              </w:rPr>
            </w:pPr>
            <w:r w:rsidRPr="00214DEC">
              <w:rPr>
                <w:b/>
              </w:rPr>
              <w:t>Schools partnering with MATUL (VG)</w:t>
            </w:r>
          </w:p>
          <w:p w14:paraId="0088043E" w14:textId="77777777" w:rsidR="007A13F2" w:rsidRDefault="007A13F2" w:rsidP="00514B5B">
            <w:pPr>
              <w:pStyle w:val="ListParagraph"/>
              <w:numPr>
                <w:ilvl w:val="1"/>
                <w:numId w:val="23"/>
              </w:numPr>
            </w:pPr>
            <w:r>
              <w:t xml:space="preserve">Consider philosophical </w:t>
            </w:r>
            <w:proofErr w:type="spellStart"/>
            <w:r>
              <w:t>missional</w:t>
            </w:r>
            <w:proofErr w:type="spellEnd"/>
            <w:r>
              <w:t xml:space="preserve"> compatibilities</w:t>
            </w:r>
          </w:p>
          <w:p w14:paraId="7D175E5D" w14:textId="77777777" w:rsidR="007A13F2" w:rsidRDefault="007A13F2" w:rsidP="00514B5B">
            <w:pPr>
              <w:pStyle w:val="ListParagraph"/>
              <w:numPr>
                <w:ilvl w:val="2"/>
                <w:numId w:val="23"/>
              </w:numPr>
            </w:pPr>
            <w:r>
              <w:t>Is your school entrepreneurial?</w:t>
            </w:r>
          </w:p>
          <w:p w14:paraId="048C1D8F" w14:textId="77777777" w:rsidR="007A13F2" w:rsidRDefault="007A13F2" w:rsidP="00514B5B">
            <w:pPr>
              <w:pStyle w:val="ListParagraph"/>
              <w:numPr>
                <w:ilvl w:val="2"/>
                <w:numId w:val="23"/>
              </w:numPr>
            </w:pPr>
            <w:r>
              <w:t>Is the MATUL program the logical next step for the institution?</w:t>
            </w:r>
          </w:p>
          <w:p w14:paraId="0E56BB10" w14:textId="77777777" w:rsidR="007A13F2" w:rsidRDefault="007A13F2" w:rsidP="00514B5B">
            <w:pPr>
              <w:pStyle w:val="ListParagraph"/>
              <w:numPr>
                <w:ilvl w:val="2"/>
                <w:numId w:val="23"/>
              </w:numPr>
            </w:pPr>
            <w:r>
              <w:t>Is there an urban focus within at least part of the faculty and leadership?</w:t>
            </w:r>
          </w:p>
          <w:p w14:paraId="30530C8F" w14:textId="77777777" w:rsidR="007A13F2" w:rsidRDefault="007A13F2" w:rsidP="00514B5B">
            <w:pPr>
              <w:pStyle w:val="ListParagraph"/>
              <w:numPr>
                <w:ilvl w:val="2"/>
                <w:numId w:val="23"/>
              </w:numPr>
            </w:pPr>
            <w:r>
              <w:t>Are there current programs that engage directly with local poor communities?</w:t>
            </w:r>
          </w:p>
          <w:p w14:paraId="7D15A92E" w14:textId="77777777" w:rsidR="007A13F2" w:rsidRDefault="007A13F2" w:rsidP="00514B5B">
            <w:pPr>
              <w:pStyle w:val="ListParagraph"/>
              <w:numPr>
                <w:ilvl w:val="2"/>
                <w:numId w:val="23"/>
              </w:numPr>
            </w:pPr>
            <w:r>
              <w:t>Is there a theologically informed commitment to deal with the spiritual roots of poverty?</w:t>
            </w:r>
          </w:p>
          <w:p w14:paraId="430844BE" w14:textId="77777777" w:rsidR="007A13F2" w:rsidRDefault="007A13F2" w:rsidP="00514B5B">
            <w:pPr>
              <w:pStyle w:val="ListParagraph"/>
              <w:numPr>
                <w:ilvl w:val="2"/>
                <w:numId w:val="23"/>
              </w:numPr>
            </w:pPr>
            <w:r>
              <w:t>Does the school have a bottom up approach rather than top down (developing resources from among the people, initially with existing resources)?</w:t>
            </w:r>
          </w:p>
          <w:p w14:paraId="2F4210C1" w14:textId="77777777" w:rsidR="007A13F2" w:rsidRDefault="007A13F2" w:rsidP="00514B5B">
            <w:pPr>
              <w:pStyle w:val="ListParagraph"/>
              <w:numPr>
                <w:ilvl w:val="2"/>
                <w:numId w:val="23"/>
              </w:numPr>
            </w:pPr>
            <w:r>
              <w:t>Is there an understanding of the centrality of the Word, the Spirit, and the Church in transforming society?</w:t>
            </w:r>
          </w:p>
          <w:p w14:paraId="14898CE4" w14:textId="77777777" w:rsidR="007A13F2" w:rsidRDefault="007A13F2" w:rsidP="00514B5B">
            <w:pPr>
              <w:pStyle w:val="ListParagraph"/>
              <w:numPr>
                <w:ilvl w:val="2"/>
                <w:numId w:val="23"/>
              </w:numPr>
            </w:pPr>
            <w:r>
              <w:t>Is there a commitment to developing leaders of indigenous church-based movements?</w:t>
            </w:r>
          </w:p>
          <w:p w14:paraId="7BEEB2F5" w14:textId="77777777" w:rsidR="007A13F2" w:rsidRDefault="007A13F2" w:rsidP="00514B5B">
            <w:pPr>
              <w:pStyle w:val="ListParagraph"/>
              <w:numPr>
                <w:ilvl w:val="1"/>
                <w:numId w:val="23"/>
              </w:numPr>
            </w:pPr>
            <w:r>
              <w:t>Determine Faculty and Pedagogical Congruence</w:t>
            </w:r>
          </w:p>
          <w:p w14:paraId="0F5460AF" w14:textId="77777777" w:rsidR="007A13F2" w:rsidRDefault="007A13F2" w:rsidP="00514B5B">
            <w:pPr>
              <w:pStyle w:val="ListParagraph"/>
              <w:numPr>
                <w:ilvl w:val="2"/>
                <w:numId w:val="23"/>
              </w:numPr>
            </w:pPr>
            <w:r>
              <w:t>What type of learning process does the faculty normally engage in with their students?</w:t>
            </w:r>
          </w:p>
          <w:p w14:paraId="330DE0D5" w14:textId="77777777" w:rsidR="007A13F2" w:rsidRDefault="007A13F2" w:rsidP="00514B5B">
            <w:pPr>
              <w:pStyle w:val="ListParagraph"/>
              <w:numPr>
                <w:ilvl w:val="1"/>
                <w:numId w:val="23"/>
              </w:numPr>
            </w:pPr>
            <w:r>
              <w:t>Assess Institutional Capacity</w:t>
            </w:r>
          </w:p>
          <w:p w14:paraId="36771B41" w14:textId="77777777" w:rsidR="007A13F2" w:rsidRDefault="007A13F2" w:rsidP="00514B5B">
            <w:pPr>
              <w:pStyle w:val="ListParagraph"/>
              <w:numPr>
                <w:ilvl w:val="2"/>
                <w:numId w:val="23"/>
              </w:numPr>
            </w:pPr>
            <w:r>
              <w:t>Faculty engagement</w:t>
            </w:r>
          </w:p>
          <w:p w14:paraId="125D5838" w14:textId="77777777" w:rsidR="007A13F2" w:rsidRDefault="007A13F2" w:rsidP="00514B5B">
            <w:pPr>
              <w:pStyle w:val="ListParagraph"/>
              <w:numPr>
                <w:ilvl w:val="3"/>
                <w:numId w:val="23"/>
              </w:numPr>
            </w:pPr>
            <w:r>
              <w:t>Two full-time faculty, plus an assistant, as core team</w:t>
            </w:r>
          </w:p>
          <w:p w14:paraId="220E1A63" w14:textId="77777777" w:rsidR="007A13F2" w:rsidRDefault="007A13F2" w:rsidP="00514B5B">
            <w:pPr>
              <w:pStyle w:val="ListParagraph"/>
              <w:numPr>
                <w:ilvl w:val="2"/>
                <w:numId w:val="23"/>
              </w:numPr>
            </w:pPr>
            <w:r>
              <w:t>Leadership support</w:t>
            </w:r>
          </w:p>
          <w:p w14:paraId="12170ABB" w14:textId="77777777" w:rsidR="007A13F2" w:rsidRDefault="007A13F2" w:rsidP="00514B5B">
            <w:pPr>
              <w:pStyle w:val="ListParagraph"/>
              <w:numPr>
                <w:ilvl w:val="2"/>
                <w:numId w:val="23"/>
              </w:numPr>
            </w:pPr>
            <w:r>
              <w:t>Stability</w:t>
            </w:r>
          </w:p>
          <w:p w14:paraId="19035558" w14:textId="77777777" w:rsidR="007A13F2" w:rsidRDefault="007A13F2" w:rsidP="00514B5B">
            <w:pPr>
              <w:pStyle w:val="ListParagraph"/>
              <w:numPr>
                <w:ilvl w:val="2"/>
                <w:numId w:val="23"/>
              </w:numPr>
            </w:pPr>
            <w:r>
              <w:t>Accreditation capacity</w:t>
            </w:r>
          </w:p>
          <w:p w14:paraId="2FEDC74B" w14:textId="77777777" w:rsidR="007A13F2" w:rsidRDefault="007A13F2" w:rsidP="00514B5B">
            <w:pPr>
              <w:pStyle w:val="ListParagraph"/>
              <w:numPr>
                <w:ilvl w:val="2"/>
                <w:numId w:val="23"/>
              </w:numPr>
            </w:pPr>
            <w:proofErr w:type="spellStart"/>
            <w:r>
              <w:t>Programme</w:t>
            </w:r>
            <w:proofErr w:type="spellEnd"/>
            <w:r>
              <w:t xml:space="preserve"> modifications</w:t>
            </w:r>
          </w:p>
          <w:p w14:paraId="5003562C" w14:textId="77777777" w:rsidR="007A13F2" w:rsidRDefault="007A13F2" w:rsidP="00514B5B">
            <w:pPr>
              <w:pStyle w:val="ListParagraph"/>
              <w:numPr>
                <w:ilvl w:val="2"/>
                <w:numId w:val="23"/>
              </w:numPr>
            </w:pPr>
            <w:r>
              <w:t>Expansion from existing resourcing bases</w:t>
            </w:r>
          </w:p>
          <w:p w14:paraId="2B0DAC3A" w14:textId="77777777" w:rsidR="007A13F2" w:rsidRDefault="007A13F2" w:rsidP="00514B5B">
            <w:pPr>
              <w:pStyle w:val="ListParagraph"/>
              <w:numPr>
                <w:ilvl w:val="2"/>
                <w:numId w:val="23"/>
              </w:numPr>
            </w:pPr>
            <w:r>
              <w:t>Program planning</w:t>
            </w:r>
          </w:p>
          <w:p w14:paraId="46950988" w14:textId="77777777" w:rsidR="007A13F2" w:rsidRDefault="007A13F2" w:rsidP="00514B5B">
            <w:pPr>
              <w:pStyle w:val="ListParagraph"/>
              <w:numPr>
                <w:ilvl w:val="1"/>
                <w:numId w:val="23"/>
              </w:numPr>
            </w:pPr>
            <w:r>
              <w:t>Appoint a Program Catalyst</w:t>
            </w:r>
          </w:p>
          <w:p w14:paraId="5E9B85CA" w14:textId="77777777" w:rsidR="007A13F2" w:rsidRDefault="007A13F2" w:rsidP="00514B5B">
            <w:pPr>
              <w:pStyle w:val="ListParagraph"/>
              <w:numPr>
                <w:ilvl w:val="2"/>
                <w:numId w:val="23"/>
              </w:numPr>
            </w:pPr>
            <w:r>
              <w:t>This is the entrepreneurial driver behind the program’s start-up process</w:t>
            </w:r>
          </w:p>
          <w:p w14:paraId="3DDBB398" w14:textId="77777777" w:rsidR="00134726" w:rsidRDefault="00134726" w:rsidP="00514B5B"/>
        </w:tc>
        <w:tc>
          <w:tcPr>
            <w:tcW w:w="2053" w:type="dxa"/>
          </w:tcPr>
          <w:p w14:paraId="41782CBA" w14:textId="77777777" w:rsidR="007A13F2" w:rsidRDefault="007A13F2" w:rsidP="00514B5B">
            <w:r w:rsidRPr="007217B8">
              <w:rPr>
                <w:b/>
              </w:rPr>
              <w:t>Question</w:t>
            </w:r>
            <w:r>
              <w:t>: What are other things that are needed to start up MATUL?</w:t>
            </w:r>
          </w:p>
          <w:p w14:paraId="3A58C226" w14:textId="77777777" w:rsidR="007A13F2" w:rsidRDefault="007A13F2" w:rsidP="00514B5B">
            <w:r>
              <w:t>-Start-up funding is helpful (CS)</w:t>
            </w:r>
          </w:p>
          <w:p w14:paraId="7A1CF8D4" w14:textId="77777777" w:rsidR="007A13F2" w:rsidRDefault="007A13F2" w:rsidP="00514B5B">
            <w:r>
              <w:t>-Vision, mission, budget precedes fundraising (VG)</w:t>
            </w:r>
          </w:p>
          <w:p w14:paraId="4482D2BA" w14:textId="77777777" w:rsidR="007A13F2" w:rsidRDefault="007A13F2" w:rsidP="00514B5B"/>
          <w:p w14:paraId="69DB1132" w14:textId="77777777" w:rsidR="007A13F2" w:rsidRDefault="007A13F2" w:rsidP="00514B5B">
            <w:r w:rsidRPr="007217B8">
              <w:rPr>
                <w:b/>
              </w:rPr>
              <w:t>Discussion:</w:t>
            </w:r>
            <w:r>
              <w:t xml:space="preserve"> Finances</w:t>
            </w:r>
          </w:p>
          <w:p w14:paraId="142F8D06" w14:textId="77777777" w:rsidR="007A13F2" w:rsidRDefault="007A13F2" w:rsidP="00514B5B">
            <w:r>
              <w:t>-Don’t depend on your institution—if you do, you’ll be trapped.</w:t>
            </w:r>
          </w:p>
          <w:p w14:paraId="7F41DB32" w14:textId="77777777" w:rsidR="007A13F2" w:rsidRDefault="007A13F2" w:rsidP="00514B5B">
            <w:r>
              <w:t>-Pray with your teams and watch God answer your prayers.</w:t>
            </w:r>
          </w:p>
          <w:p w14:paraId="1C82F9F6" w14:textId="77777777" w:rsidR="007A13F2" w:rsidRDefault="007A13F2" w:rsidP="00514B5B">
            <w:r>
              <w:t>-Document for OCI funding:</w:t>
            </w:r>
          </w:p>
          <w:p w14:paraId="67BC2250" w14:textId="34EEAC43" w:rsidR="007A13F2" w:rsidRDefault="007A13F2" w:rsidP="00514B5B">
            <w:r>
              <w:t>-1 paragraph for each institution</w:t>
            </w:r>
          </w:p>
          <w:p w14:paraId="377D4FFF" w14:textId="43534E6C" w:rsidR="007A13F2" w:rsidRDefault="007A13F2" w:rsidP="00514B5B">
            <w:r>
              <w:t>-</w:t>
            </w:r>
            <w:proofErr w:type="gramStart"/>
            <w:r>
              <w:t>cost</w:t>
            </w:r>
            <w:proofErr w:type="gramEnd"/>
            <w:r>
              <w:t xml:space="preserve"> per student in each institution</w:t>
            </w:r>
          </w:p>
          <w:p w14:paraId="3085A762" w14:textId="77777777" w:rsidR="00134726" w:rsidRDefault="00134726" w:rsidP="00514B5B"/>
        </w:tc>
      </w:tr>
      <w:tr w:rsidR="00A54FCB" w14:paraId="6E1D34BB" w14:textId="77777777" w:rsidTr="00020102">
        <w:tc>
          <w:tcPr>
            <w:tcW w:w="1440" w:type="dxa"/>
          </w:tcPr>
          <w:p w14:paraId="698FDAA2" w14:textId="2E29EE36" w:rsidR="00134726" w:rsidRDefault="00514B5B" w:rsidP="00514B5B">
            <w:r>
              <w:t>Group Discussions</w:t>
            </w:r>
          </w:p>
        </w:tc>
        <w:tc>
          <w:tcPr>
            <w:tcW w:w="6138" w:type="dxa"/>
          </w:tcPr>
          <w:p w14:paraId="3A8720F6" w14:textId="77777777" w:rsidR="007217B8" w:rsidRPr="000F0A6D" w:rsidRDefault="007217B8" w:rsidP="00514B5B">
            <w:pPr>
              <w:pStyle w:val="ListParagraph"/>
              <w:numPr>
                <w:ilvl w:val="0"/>
                <w:numId w:val="23"/>
              </w:numPr>
              <w:rPr>
                <w:b/>
              </w:rPr>
            </w:pPr>
            <w:r w:rsidRPr="000F0A6D">
              <w:rPr>
                <w:b/>
              </w:rPr>
              <w:t>Group Discussion Feedback</w:t>
            </w:r>
            <w:r>
              <w:rPr>
                <w:b/>
              </w:rPr>
              <w:t>/Additional Questions</w:t>
            </w:r>
          </w:p>
          <w:p w14:paraId="6D084A51" w14:textId="77777777" w:rsidR="007217B8" w:rsidRDefault="007217B8" w:rsidP="00514B5B">
            <w:pPr>
              <w:pStyle w:val="ListParagraph"/>
              <w:numPr>
                <w:ilvl w:val="1"/>
                <w:numId w:val="24"/>
              </w:numPr>
            </w:pPr>
            <w:r>
              <w:t>How to find the right kind of students?</w:t>
            </w:r>
          </w:p>
          <w:p w14:paraId="7217F42B" w14:textId="77777777" w:rsidR="007217B8" w:rsidRDefault="007217B8" w:rsidP="00514B5B">
            <w:pPr>
              <w:pStyle w:val="ListParagraph"/>
              <w:numPr>
                <w:ilvl w:val="2"/>
                <w:numId w:val="24"/>
              </w:numPr>
            </w:pPr>
            <w:r>
              <w:t>Doing a 3-day retreat to survey students and better explain the MATUL program</w:t>
            </w:r>
          </w:p>
          <w:p w14:paraId="1BFF0172" w14:textId="77777777" w:rsidR="007217B8" w:rsidRDefault="007217B8" w:rsidP="00514B5B">
            <w:pPr>
              <w:pStyle w:val="ListParagraph"/>
              <w:numPr>
                <w:ilvl w:val="1"/>
                <w:numId w:val="24"/>
              </w:numPr>
            </w:pPr>
            <w:r>
              <w:t>How do we find the best organizations to partner with for our students?</w:t>
            </w:r>
          </w:p>
          <w:p w14:paraId="20E73494" w14:textId="77777777" w:rsidR="007217B8" w:rsidRDefault="007217B8" w:rsidP="00514B5B">
            <w:pPr>
              <w:pStyle w:val="ListParagraph"/>
              <w:numPr>
                <w:ilvl w:val="2"/>
                <w:numId w:val="24"/>
              </w:numPr>
            </w:pPr>
            <w:r>
              <w:t>Develop a clear set of guidelines</w:t>
            </w:r>
          </w:p>
          <w:p w14:paraId="60D8D427" w14:textId="77777777" w:rsidR="007217B8" w:rsidRDefault="007217B8" w:rsidP="00514B5B">
            <w:pPr>
              <w:pStyle w:val="ListParagraph"/>
              <w:numPr>
                <w:ilvl w:val="1"/>
                <w:numId w:val="24"/>
              </w:numPr>
            </w:pPr>
            <w:r>
              <w:t>Intentional follow-up and assessing the impact of the training is essential</w:t>
            </w:r>
          </w:p>
          <w:p w14:paraId="794FB375" w14:textId="77777777" w:rsidR="007217B8" w:rsidRDefault="007217B8" w:rsidP="00514B5B">
            <w:pPr>
              <w:pStyle w:val="ListParagraph"/>
              <w:numPr>
                <w:ilvl w:val="1"/>
                <w:numId w:val="24"/>
              </w:numPr>
            </w:pPr>
            <w:r>
              <w:t>Pedagogy</w:t>
            </w:r>
          </w:p>
          <w:p w14:paraId="01A480CD" w14:textId="77777777" w:rsidR="007217B8" w:rsidRDefault="007217B8" w:rsidP="00514B5B">
            <w:pPr>
              <w:pStyle w:val="ListParagraph"/>
              <w:numPr>
                <w:ilvl w:val="2"/>
                <w:numId w:val="24"/>
              </w:numPr>
            </w:pPr>
            <w:r>
              <w:t>Those who are teaching MATUL—are they well versed with methodology of teaching adults?</w:t>
            </w:r>
          </w:p>
          <w:p w14:paraId="1EEDDE2A" w14:textId="77777777" w:rsidR="007217B8" w:rsidRDefault="007217B8" w:rsidP="00514B5B">
            <w:pPr>
              <w:pStyle w:val="ListParagraph"/>
              <w:numPr>
                <w:ilvl w:val="1"/>
                <w:numId w:val="24"/>
              </w:numPr>
            </w:pPr>
            <w:r>
              <w:t>Grassroots organizations</w:t>
            </w:r>
          </w:p>
          <w:p w14:paraId="2670B2C0" w14:textId="77777777" w:rsidR="007217B8" w:rsidRDefault="007217B8" w:rsidP="00514B5B">
            <w:pPr>
              <w:pStyle w:val="ListParagraph"/>
              <w:numPr>
                <w:ilvl w:val="2"/>
                <w:numId w:val="24"/>
              </w:numPr>
            </w:pPr>
            <w:r>
              <w:t>Students need to be attached to groups that are organic, dynamic, that they can learn from</w:t>
            </w:r>
          </w:p>
          <w:p w14:paraId="4C862549" w14:textId="77777777" w:rsidR="007217B8" w:rsidRDefault="007217B8" w:rsidP="00514B5B">
            <w:pPr>
              <w:pStyle w:val="ListParagraph"/>
              <w:numPr>
                <w:ilvl w:val="2"/>
                <w:numId w:val="24"/>
              </w:numPr>
            </w:pPr>
            <w:r>
              <w:t>Upon graduating, students should be able to transform inauthentic organizations to become authentic organizations (Saul</w:t>
            </w:r>
            <w:r>
              <w:sym w:font="Wingdings" w:char="F0E0"/>
            </w:r>
            <w:r>
              <w:t>Paul effect)</w:t>
            </w:r>
          </w:p>
          <w:p w14:paraId="5151462F" w14:textId="77777777" w:rsidR="007217B8" w:rsidRDefault="007217B8" w:rsidP="00514B5B">
            <w:pPr>
              <w:pStyle w:val="ListParagraph"/>
              <w:numPr>
                <w:ilvl w:val="2"/>
                <w:numId w:val="24"/>
              </w:numPr>
            </w:pPr>
            <w:r>
              <w:t>Outcomes: think globally, act locally</w:t>
            </w:r>
          </w:p>
          <w:p w14:paraId="4EC36A11" w14:textId="77777777" w:rsidR="00134726" w:rsidRDefault="00134726" w:rsidP="00514B5B"/>
        </w:tc>
        <w:tc>
          <w:tcPr>
            <w:tcW w:w="2053" w:type="dxa"/>
          </w:tcPr>
          <w:p w14:paraId="4E6BB9CA" w14:textId="77777777" w:rsidR="00514B5B" w:rsidRPr="00405C04" w:rsidRDefault="00514B5B" w:rsidP="00514B5B">
            <w:pPr>
              <w:rPr>
                <w:b/>
              </w:rPr>
            </w:pPr>
            <w:r w:rsidRPr="00405C04">
              <w:rPr>
                <w:b/>
              </w:rPr>
              <w:t>Recurring theme: Improving internships by finding right organizations, professor visiting site half-way through to confirm the experience</w:t>
            </w:r>
          </w:p>
          <w:p w14:paraId="15C35041" w14:textId="77777777" w:rsidR="00514B5B" w:rsidRDefault="00514B5B" w:rsidP="00514B5B">
            <w:r>
              <w:t>-</w:t>
            </w:r>
            <w:proofErr w:type="gramStart"/>
            <w:r>
              <w:t>students</w:t>
            </w:r>
            <w:proofErr w:type="gramEnd"/>
            <w:r>
              <w:t xml:space="preserve"> should be learning and contributing</w:t>
            </w:r>
          </w:p>
          <w:p w14:paraId="00EA873D" w14:textId="77777777" w:rsidR="00514B5B" w:rsidRDefault="00514B5B" w:rsidP="00514B5B">
            <w:r>
              <w:t>-</w:t>
            </w:r>
            <w:proofErr w:type="gramStart"/>
            <w:r>
              <w:t>not</w:t>
            </w:r>
            <w:proofErr w:type="gramEnd"/>
            <w:r>
              <w:t xml:space="preserve"> just doing paperwork</w:t>
            </w:r>
          </w:p>
          <w:p w14:paraId="4052D66C" w14:textId="77777777" w:rsidR="00514B5B" w:rsidRDefault="00514B5B" w:rsidP="00514B5B">
            <w:r>
              <w:t>-</w:t>
            </w:r>
            <w:proofErr w:type="gramStart"/>
            <w:r>
              <w:t>should</w:t>
            </w:r>
            <w:proofErr w:type="gramEnd"/>
            <w:r>
              <w:t xml:space="preserve"> internships be longer? (</w:t>
            </w:r>
            <w:proofErr w:type="gramStart"/>
            <w:r>
              <w:t>i</w:t>
            </w:r>
            <w:proofErr w:type="gramEnd"/>
            <w:r>
              <w:t>.e. 6 months)</w:t>
            </w:r>
          </w:p>
          <w:p w14:paraId="44F8CDF8" w14:textId="77777777" w:rsidR="00514B5B" w:rsidRDefault="00514B5B" w:rsidP="00514B5B">
            <w:r>
              <w:t>-</w:t>
            </w:r>
            <w:proofErr w:type="gramStart"/>
            <w:r>
              <w:t>what</w:t>
            </w:r>
            <w:proofErr w:type="gramEnd"/>
            <w:r>
              <w:t xml:space="preserve"> about having one internship go through the entire 2-year degree?</w:t>
            </w:r>
          </w:p>
          <w:p w14:paraId="18027525" w14:textId="77777777" w:rsidR="00514B5B" w:rsidRDefault="00514B5B" w:rsidP="00514B5B">
            <w:r>
              <w:t>-Different models:</w:t>
            </w:r>
          </w:p>
          <w:p w14:paraId="3154BBF2" w14:textId="42633162" w:rsidR="00514B5B" w:rsidRDefault="00514B5B" w:rsidP="00514B5B">
            <w:r>
              <w:t>-5 short internships</w:t>
            </w:r>
          </w:p>
          <w:p w14:paraId="1ABB12E6" w14:textId="726A5CA8" w:rsidR="00514B5B" w:rsidRDefault="00514B5B" w:rsidP="00514B5B">
            <w:r>
              <w:t>-2 long internships</w:t>
            </w:r>
          </w:p>
          <w:p w14:paraId="15D0CF2F" w14:textId="757193FC" w:rsidR="00514B5B" w:rsidRDefault="00514B5B" w:rsidP="00514B5B">
            <w:r>
              <w:t>-</w:t>
            </w:r>
            <w:proofErr w:type="gramStart"/>
            <w:r>
              <w:t>attaching</w:t>
            </w:r>
            <w:proofErr w:type="gramEnd"/>
            <w:r>
              <w:t xml:space="preserve"> to a base group for the duration of the program</w:t>
            </w:r>
          </w:p>
          <w:p w14:paraId="06A8F872" w14:textId="77777777" w:rsidR="00514B5B" w:rsidRDefault="00514B5B" w:rsidP="00514B5B">
            <w:r>
              <w:t>-</w:t>
            </w:r>
            <w:proofErr w:type="gramStart"/>
            <w:r>
              <w:t>make</w:t>
            </w:r>
            <w:proofErr w:type="gramEnd"/>
            <w:r>
              <w:t xml:space="preserve"> sure there’s not more than 1 internship/semester</w:t>
            </w:r>
          </w:p>
          <w:p w14:paraId="1B4FF400" w14:textId="77777777" w:rsidR="00514B5B" w:rsidRDefault="00514B5B" w:rsidP="00514B5B">
            <w:r>
              <w:t>-What defines an internship?</w:t>
            </w:r>
          </w:p>
          <w:p w14:paraId="65505B85" w14:textId="5D78A5E5" w:rsidR="00514B5B" w:rsidRDefault="00514B5B" w:rsidP="00514B5B">
            <w:r>
              <w:t>-Students in Philippines engage with community leaders for 70+ hours/semester. This is action-reflection oriented and seems to meet the requirements for an internship, although it is not a “traditional” internship.</w:t>
            </w:r>
          </w:p>
          <w:p w14:paraId="56D3EE02" w14:textId="10D47A44" w:rsidR="00514B5B" w:rsidRDefault="00514B5B" w:rsidP="00514B5B">
            <w:r>
              <w:t>-</w:t>
            </w:r>
            <w:proofErr w:type="gramStart"/>
            <w:r>
              <w:t>internships</w:t>
            </w:r>
            <w:proofErr w:type="gramEnd"/>
            <w:r>
              <w:t xml:space="preserve"> should be action-reflection oriented</w:t>
            </w:r>
          </w:p>
          <w:p w14:paraId="1B5EA3C3" w14:textId="77777777" w:rsidR="00514B5B" w:rsidRDefault="00514B5B" w:rsidP="00514B5B">
            <w:pPr>
              <w:ind w:left="720"/>
            </w:pPr>
          </w:p>
          <w:p w14:paraId="18BD2BEF" w14:textId="77777777" w:rsidR="00514B5B" w:rsidRDefault="00514B5B" w:rsidP="00514B5B">
            <w:r>
              <w:t>Finances: Viv will develop a template for the institutions to use in raising funds</w:t>
            </w:r>
          </w:p>
          <w:p w14:paraId="39C8F9A0" w14:textId="77777777" w:rsidR="00134726" w:rsidRDefault="00134726" w:rsidP="00514B5B"/>
        </w:tc>
      </w:tr>
      <w:tr w:rsidR="00A54FCB" w14:paraId="1357FB98" w14:textId="77777777" w:rsidTr="00020102">
        <w:tc>
          <w:tcPr>
            <w:tcW w:w="1440" w:type="dxa"/>
          </w:tcPr>
          <w:p w14:paraId="42AD1495" w14:textId="77777777" w:rsidR="00514B5B" w:rsidRPr="00514B5B" w:rsidRDefault="00514B5B" w:rsidP="00514B5B">
            <w:pPr>
              <w:rPr>
                <w:b/>
              </w:rPr>
            </w:pPr>
            <w:r w:rsidRPr="00514B5B">
              <w:rPr>
                <w:b/>
              </w:rPr>
              <w:t>Day 4 – 10 May 2013</w:t>
            </w:r>
          </w:p>
          <w:p w14:paraId="717CE051" w14:textId="77777777" w:rsidR="00134726" w:rsidRDefault="00134726" w:rsidP="00514B5B"/>
        </w:tc>
        <w:tc>
          <w:tcPr>
            <w:tcW w:w="6138" w:type="dxa"/>
          </w:tcPr>
          <w:p w14:paraId="2F9C3A27" w14:textId="77777777" w:rsidR="00514B5B" w:rsidRPr="00E51E97" w:rsidRDefault="00514B5B" w:rsidP="00514B5B">
            <w:pPr>
              <w:pStyle w:val="ListParagraph"/>
              <w:numPr>
                <w:ilvl w:val="0"/>
                <w:numId w:val="4"/>
              </w:numPr>
              <w:rPr>
                <w:b/>
              </w:rPr>
            </w:pPr>
            <w:r w:rsidRPr="00E51E97">
              <w:rPr>
                <w:b/>
              </w:rPr>
              <w:t>Theological Framework for MATUL (VG)</w:t>
            </w:r>
          </w:p>
          <w:p w14:paraId="176FC2F6" w14:textId="77777777" w:rsidR="00514B5B" w:rsidRDefault="00514B5B" w:rsidP="00514B5B">
            <w:pPr>
              <w:pStyle w:val="ListParagraph"/>
              <w:numPr>
                <w:ilvl w:val="1"/>
                <w:numId w:val="4"/>
              </w:numPr>
            </w:pPr>
            <w:r>
              <w:t>Critical for MATUL is searching for the theology of God, but we find it in the faces of the poor.</w:t>
            </w:r>
          </w:p>
          <w:p w14:paraId="35971436" w14:textId="77777777" w:rsidR="00514B5B" w:rsidRDefault="00514B5B" w:rsidP="00514B5B">
            <w:pPr>
              <w:pStyle w:val="ListParagraph"/>
              <w:numPr>
                <w:ilvl w:val="1"/>
                <w:numId w:val="4"/>
              </w:numPr>
            </w:pPr>
            <w:r>
              <w:t>We are doing contextual theology</w:t>
            </w:r>
          </w:p>
          <w:p w14:paraId="7FEF21F9" w14:textId="77777777" w:rsidR="00514B5B" w:rsidRDefault="00514B5B" w:rsidP="00514B5B">
            <w:pPr>
              <w:pStyle w:val="ListParagraph"/>
              <w:numPr>
                <w:ilvl w:val="1"/>
                <w:numId w:val="4"/>
              </w:numPr>
            </w:pPr>
            <w:r>
              <w:t>Urban Theological Foundations</w:t>
            </w:r>
          </w:p>
          <w:p w14:paraId="13F73CCE" w14:textId="77777777" w:rsidR="00514B5B" w:rsidRDefault="00514B5B" w:rsidP="00514B5B">
            <w:pPr>
              <w:pStyle w:val="ListParagraph"/>
              <w:numPr>
                <w:ilvl w:val="2"/>
                <w:numId w:val="4"/>
              </w:numPr>
            </w:pPr>
            <w:r>
              <w:t>Is God or was God?</w:t>
            </w:r>
          </w:p>
          <w:p w14:paraId="0EE45B51" w14:textId="77777777" w:rsidR="00514B5B" w:rsidRDefault="00514B5B" w:rsidP="00514B5B">
            <w:pPr>
              <w:pStyle w:val="ListParagraph"/>
              <w:numPr>
                <w:ilvl w:val="2"/>
                <w:numId w:val="4"/>
              </w:numPr>
            </w:pPr>
            <w:r>
              <w:t>Is God or does God?</w:t>
            </w:r>
          </w:p>
          <w:p w14:paraId="698FF9E8" w14:textId="77777777" w:rsidR="00514B5B" w:rsidRDefault="00514B5B" w:rsidP="00514B5B">
            <w:pPr>
              <w:pStyle w:val="ListParagraph"/>
              <w:numPr>
                <w:ilvl w:val="2"/>
                <w:numId w:val="4"/>
              </w:numPr>
            </w:pPr>
            <w:r>
              <w:t>Is God incarnate of cosmic?</w:t>
            </w:r>
          </w:p>
          <w:p w14:paraId="53731E0F" w14:textId="2B40E950" w:rsidR="00514B5B" w:rsidRDefault="00020102" w:rsidP="00514B5B">
            <w:pPr>
              <w:pStyle w:val="ListParagraph"/>
              <w:numPr>
                <w:ilvl w:val="2"/>
                <w:numId w:val="4"/>
              </w:numPr>
            </w:pPr>
            <w:r>
              <w:t>Is God a holistic story</w:t>
            </w:r>
            <w:r w:rsidR="00514B5B">
              <w:t>teller or a rationalist philosopher?</w:t>
            </w:r>
          </w:p>
          <w:p w14:paraId="02550B0E" w14:textId="77777777" w:rsidR="00514B5B" w:rsidRDefault="00514B5B" w:rsidP="00514B5B">
            <w:pPr>
              <w:pStyle w:val="ListParagraph"/>
              <w:numPr>
                <w:ilvl w:val="1"/>
                <w:numId w:val="4"/>
              </w:numPr>
            </w:pPr>
            <w:r>
              <w:t>There is a conflict in our minds between systematic theology and contextual theology</w:t>
            </w:r>
          </w:p>
          <w:p w14:paraId="1395D741" w14:textId="77777777" w:rsidR="00514B5B" w:rsidRDefault="00514B5B" w:rsidP="00514B5B">
            <w:pPr>
              <w:pStyle w:val="ListParagraph"/>
              <w:numPr>
                <w:ilvl w:val="1"/>
                <w:numId w:val="4"/>
              </w:numPr>
            </w:pPr>
            <w:r>
              <w:t>All theologies are contextual theologies</w:t>
            </w:r>
          </w:p>
          <w:p w14:paraId="766F90CF" w14:textId="77777777" w:rsidR="00514B5B" w:rsidRDefault="00514B5B" w:rsidP="00514B5B">
            <w:pPr>
              <w:pStyle w:val="ListParagraph"/>
              <w:numPr>
                <w:ilvl w:val="2"/>
                <w:numId w:val="4"/>
              </w:numPr>
            </w:pPr>
            <w:r>
              <w:t>American Evangelical = modernist logical</w:t>
            </w:r>
          </w:p>
          <w:p w14:paraId="31134EE2" w14:textId="77777777" w:rsidR="00514B5B" w:rsidRDefault="00514B5B" w:rsidP="00514B5B">
            <w:pPr>
              <w:pStyle w:val="ListParagraph"/>
              <w:numPr>
                <w:ilvl w:val="2"/>
                <w:numId w:val="4"/>
              </w:numPr>
            </w:pPr>
            <w:r>
              <w:t>Latin American Liberation = justice-based theologies</w:t>
            </w:r>
          </w:p>
          <w:p w14:paraId="4CC60D57" w14:textId="77777777" w:rsidR="00514B5B" w:rsidRDefault="00514B5B" w:rsidP="00514B5B">
            <w:pPr>
              <w:pStyle w:val="ListParagraph"/>
              <w:numPr>
                <w:ilvl w:val="2"/>
                <w:numId w:val="4"/>
              </w:numPr>
            </w:pPr>
            <w:r>
              <w:t>German Reformation = systematic</w:t>
            </w:r>
          </w:p>
          <w:p w14:paraId="64FAA941" w14:textId="77777777" w:rsidR="00514B5B" w:rsidRDefault="00514B5B" w:rsidP="00514B5B">
            <w:pPr>
              <w:pStyle w:val="ListParagraph"/>
              <w:numPr>
                <w:ilvl w:val="2"/>
                <w:numId w:val="4"/>
              </w:numPr>
            </w:pPr>
            <w:r>
              <w:t>Irish Catholic = systematic</w:t>
            </w:r>
          </w:p>
          <w:p w14:paraId="7F3C1CF8" w14:textId="77777777" w:rsidR="00514B5B" w:rsidRDefault="00514B5B" w:rsidP="00514B5B">
            <w:pPr>
              <w:pStyle w:val="ListParagraph"/>
              <w:numPr>
                <w:ilvl w:val="2"/>
                <w:numId w:val="4"/>
              </w:numPr>
            </w:pPr>
            <w:r>
              <w:t>Italian Catholic = systematic</w:t>
            </w:r>
          </w:p>
          <w:p w14:paraId="403047AF" w14:textId="77777777" w:rsidR="00514B5B" w:rsidRDefault="00514B5B" w:rsidP="00514B5B">
            <w:pPr>
              <w:pStyle w:val="ListParagraph"/>
              <w:numPr>
                <w:ilvl w:val="2"/>
                <w:numId w:val="4"/>
              </w:numPr>
            </w:pPr>
            <w:r>
              <w:t>Slum Pentecostal = oral theologies</w:t>
            </w:r>
          </w:p>
          <w:p w14:paraId="173AEC81" w14:textId="77777777" w:rsidR="00514B5B" w:rsidRDefault="00514B5B" w:rsidP="00514B5B">
            <w:pPr>
              <w:pStyle w:val="ListParagraph"/>
              <w:numPr>
                <w:ilvl w:val="1"/>
                <w:numId w:val="4"/>
              </w:numPr>
            </w:pPr>
            <w:r>
              <w:t>Transformational Conversations</w:t>
            </w:r>
          </w:p>
          <w:p w14:paraId="4A8FC1DE" w14:textId="77777777" w:rsidR="00514B5B" w:rsidRDefault="00514B5B" w:rsidP="00514B5B">
            <w:pPr>
              <w:pStyle w:val="ListParagraph"/>
              <w:numPr>
                <w:ilvl w:val="2"/>
                <w:numId w:val="4"/>
              </w:numPr>
            </w:pPr>
            <w:r>
              <w:t>Developing oral theologies</w:t>
            </w:r>
          </w:p>
          <w:p w14:paraId="5EB68354" w14:textId="77777777" w:rsidR="00134726" w:rsidRDefault="00134726" w:rsidP="00514B5B"/>
        </w:tc>
        <w:tc>
          <w:tcPr>
            <w:tcW w:w="2053" w:type="dxa"/>
          </w:tcPr>
          <w:p w14:paraId="1AD909C1" w14:textId="77777777" w:rsidR="00134726" w:rsidRDefault="00134726" w:rsidP="00514B5B"/>
        </w:tc>
      </w:tr>
      <w:tr w:rsidR="00A54FCB" w14:paraId="4150F542" w14:textId="77777777" w:rsidTr="00020102">
        <w:tc>
          <w:tcPr>
            <w:tcW w:w="1440" w:type="dxa"/>
          </w:tcPr>
          <w:p w14:paraId="14109014" w14:textId="5A7414DF" w:rsidR="00514B5B" w:rsidRDefault="00514B5B" w:rsidP="00514B5B">
            <w:r>
              <w:t>Pastoral/</w:t>
            </w:r>
          </w:p>
          <w:p w14:paraId="315BBED3" w14:textId="3251A566" w:rsidR="00134726" w:rsidRDefault="00514B5B" w:rsidP="00514B5B">
            <w:r>
              <w:t>Praxis Cycle</w:t>
            </w:r>
          </w:p>
        </w:tc>
        <w:tc>
          <w:tcPr>
            <w:tcW w:w="6138" w:type="dxa"/>
          </w:tcPr>
          <w:p w14:paraId="4BEFCFA1" w14:textId="77777777" w:rsidR="00514B5B" w:rsidRPr="001B7F93" w:rsidRDefault="00514B5B" w:rsidP="00514B5B">
            <w:pPr>
              <w:pStyle w:val="ListParagraph"/>
              <w:numPr>
                <w:ilvl w:val="0"/>
                <w:numId w:val="4"/>
              </w:numPr>
              <w:rPr>
                <w:b/>
              </w:rPr>
            </w:pPr>
            <w:r w:rsidRPr="001B7F93">
              <w:rPr>
                <w:b/>
              </w:rPr>
              <w:t>Pastoral/Praxis Cycle (CS)</w:t>
            </w:r>
          </w:p>
          <w:p w14:paraId="49FD1E57" w14:textId="77777777" w:rsidR="00514B5B" w:rsidRDefault="00514B5B" w:rsidP="00514B5B">
            <w:pPr>
              <w:pStyle w:val="ListParagraph"/>
              <w:numPr>
                <w:ilvl w:val="1"/>
                <w:numId w:val="4"/>
              </w:numPr>
            </w:pPr>
            <w:r>
              <w:t>Experience</w:t>
            </w:r>
            <w:r>
              <w:sym w:font="Wingdings" w:char="F0E0"/>
            </w:r>
            <w:r>
              <w:t>Social Analysis</w:t>
            </w:r>
            <w:r>
              <w:sym w:font="Wingdings" w:char="F0E0"/>
            </w:r>
            <w:r>
              <w:t>Theological Reflection</w:t>
            </w:r>
            <w:r>
              <w:sym w:font="Wingdings" w:char="F0E0"/>
            </w:r>
            <w:r>
              <w:t>Mission Response (cycle continues all within the framework of spirituality)</w:t>
            </w:r>
          </w:p>
          <w:p w14:paraId="0E81DB0E" w14:textId="77777777" w:rsidR="00514B5B" w:rsidRDefault="00514B5B" w:rsidP="00514B5B">
            <w:pPr>
              <w:pStyle w:val="ListParagraph"/>
              <w:numPr>
                <w:ilvl w:val="1"/>
                <w:numId w:val="4"/>
              </w:numPr>
            </w:pPr>
            <w:r>
              <w:t>Philosophical Roots</w:t>
            </w:r>
          </w:p>
          <w:p w14:paraId="26BD6DB2" w14:textId="77777777" w:rsidR="00514B5B" w:rsidRDefault="00514B5B" w:rsidP="00514B5B">
            <w:pPr>
              <w:pStyle w:val="ListParagraph"/>
              <w:numPr>
                <w:ilvl w:val="2"/>
                <w:numId w:val="4"/>
              </w:numPr>
            </w:pPr>
            <w:r>
              <w:t>Critical theory – challenge the idea of objectivity – reality is shaped by context</w:t>
            </w:r>
          </w:p>
          <w:p w14:paraId="4C2615B0" w14:textId="77777777" w:rsidR="00514B5B" w:rsidRDefault="00514B5B" w:rsidP="00514B5B">
            <w:pPr>
              <w:pStyle w:val="ListParagraph"/>
              <w:numPr>
                <w:ilvl w:val="2"/>
                <w:numId w:val="4"/>
              </w:numPr>
            </w:pPr>
            <w:r>
              <w:t>The idea that philosophy is not about explaining reality but about changing it (Marx) – links into liberation theology and the context of praxis (action/reflection)</w:t>
            </w:r>
          </w:p>
          <w:p w14:paraId="6C1ADA79" w14:textId="77777777" w:rsidR="00514B5B" w:rsidRDefault="00514B5B" w:rsidP="00514B5B">
            <w:pPr>
              <w:pStyle w:val="ListParagraph"/>
              <w:numPr>
                <w:ilvl w:val="3"/>
                <w:numId w:val="4"/>
              </w:numPr>
            </w:pPr>
            <w:r>
              <w:t>Is theology just about understanding the world/reality or changing it?</w:t>
            </w:r>
          </w:p>
          <w:p w14:paraId="5D3C567B" w14:textId="77777777" w:rsidR="00514B5B" w:rsidRDefault="00514B5B" w:rsidP="00514B5B">
            <w:pPr>
              <w:pStyle w:val="ListParagraph"/>
              <w:numPr>
                <w:ilvl w:val="1"/>
                <w:numId w:val="4"/>
              </w:numPr>
            </w:pPr>
            <w:r>
              <w:t>Pedagogical Roots</w:t>
            </w:r>
          </w:p>
          <w:p w14:paraId="6ECE96B4" w14:textId="45E907FD" w:rsidR="00514B5B" w:rsidRDefault="00514B5B" w:rsidP="00514B5B">
            <w:pPr>
              <w:pStyle w:val="ListParagraph"/>
              <w:numPr>
                <w:ilvl w:val="2"/>
                <w:numId w:val="4"/>
              </w:numPr>
            </w:pPr>
            <w:r>
              <w:t xml:space="preserve">Influence in educational models </w:t>
            </w:r>
            <w:proofErr w:type="spellStart"/>
            <w:r>
              <w:t>Freire</w:t>
            </w:r>
            <w:proofErr w:type="spellEnd"/>
            <w:r>
              <w:t xml:space="preserve"> problem posing education – stressing both context of the learner an</w:t>
            </w:r>
            <w:r w:rsidR="00020102">
              <w:t>d</w:t>
            </w:r>
            <w:r>
              <w:t xml:space="preserve"> the idea of education leading to change – transformation.</w:t>
            </w:r>
          </w:p>
          <w:p w14:paraId="0678786C" w14:textId="77777777" w:rsidR="00514B5B" w:rsidRDefault="00514B5B" w:rsidP="00514B5B">
            <w:pPr>
              <w:pStyle w:val="ListParagraph"/>
              <w:numPr>
                <w:ilvl w:val="2"/>
                <w:numId w:val="4"/>
              </w:numPr>
            </w:pPr>
            <w:r>
              <w:t>Theology is the art of answering the question that nobody is asking</w:t>
            </w:r>
          </w:p>
          <w:p w14:paraId="56B0729E" w14:textId="77777777" w:rsidR="00514B5B" w:rsidRDefault="00514B5B" w:rsidP="00514B5B">
            <w:pPr>
              <w:pStyle w:val="ListParagraph"/>
              <w:numPr>
                <w:ilvl w:val="1"/>
                <w:numId w:val="4"/>
              </w:numPr>
            </w:pPr>
            <w:r>
              <w:t>Theological connections</w:t>
            </w:r>
          </w:p>
          <w:p w14:paraId="4A29F7C2" w14:textId="77777777" w:rsidR="00514B5B" w:rsidRDefault="00514B5B" w:rsidP="00514B5B">
            <w:pPr>
              <w:pStyle w:val="ListParagraph"/>
              <w:numPr>
                <w:ilvl w:val="2"/>
                <w:numId w:val="4"/>
              </w:numPr>
            </w:pPr>
            <w:proofErr w:type="spellStart"/>
            <w:r>
              <w:t>Bevans</w:t>
            </w:r>
            <w:proofErr w:type="spellEnd"/>
            <w:r>
              <w:t xml:space="preserve"> – there is no such thing as theology – only contextual theology</w:t>
            </w:r>
          </w:p>
          <w:p w14:paraId="47129795" w14:textId="77777777" w:rsidR="00514B5B" w:rsidRDefault="00514B5B" w:rsidP="00514B5B">
            <w:pPr>
              <w:pStyle w:val="ListParagraph"/>
              <w:numPr>
                <w:ilvl w:val="2"/>
                <w:numId w:val="4"/>
              </w:numPr>
            </w:pPr>
            <w:r>
              <w:t>Emergence of theologies that are intentionally contextual and directed towards (envisioning) change. Black/feminist/African/Liberation</w:t>
            </w:r>
          </w:p>
          <w:p w14:paraId="2F4DFB42" w14:textId="77777777" w:rsidR="00514B5B" w:rsidRDefault="00514B5B" w:rsidP="00514B5B">
            <w:pPr>
              <w:pStyle w:val="ListParagraph"/>
              <w:numPr>
                <w:ilvl w:val="1"/>
                <w:numId w:val="4"/>
              </w:numPr>
            </w:pPr>
            <w:r>
              <w:t>Social Analysis</w:t>
            </w:r>
          </w:p>
          <w:p w14:paraId="5DACDB6E" w14:textId="77777777" w:rsidR="00514B5B" w:rsidRDefault="00514B5B" w:rsidP="00514B5B">
            <w:pPr>
              <w:pStyle w:val="ListParagraph"/>
              <w:numPr>
                <w:ilvl w:val="2"/>
                <w:numId w:val="4"/>
              </w:numPr>
            </w:pPr>
            <w:r>
              <w:t>Geographic</w:t>
            </w:r>
          </w:p>
          <w:p w14:paraId="4B6AFD9A" w14:textId="77777777" w:rsidR="00514B5B" w:rsidRDefault="00514B5B" w:rsidP="00514B5B">
            <w:pPr>
              <w:pStyle w:val="ListParagraph"/>
              <w:numPr>
                <w:ilvl w:val="2"/>
                <w:numId w:val="4"/>
              </w:numPr>
            </w:pPr>
            <w:r>
              <w:t>Political</w:t>
            </w:r>
          </w:p>
          <w:p w14:paraId="628FD356" w14:textId="77777777" w:rsidR="00514B5B" w:rsidRDefault="00514B5B" w:rsidP="00514B5B">
            <w:pPr>
              <w:pStyle w:val="ListParagraph"/>
              <w:numPr>
                <w:ilvl w:val="2"/>
                <w:numId w:val="4"/>
              </w:numPr>
            </w:pPr>
            <w:r>
              <w:t>Historical</w:t>
            </w:r>
          </w:p>
          <w:p w14:paraId="42AB74A4" w14:textId="77777777" w:rsidR="00514B5B" w:rsidRDefault="00514B5B" w:rsidP="00514B5B">
            <w:pPr>
              <w:pStyle w:val="ListParagraph"/>
              <w:numPr>
                <w:ilvl w:val="2"/>
                <w:numId w:val="4"/>
              </w:numPr>
            </w:pPr>
            <w:r>
              <w:t>Anthropological</w:t>
            </w:r>
          </w:p>
          <w:p w14:paraId="46A68EB8" w14:textId="77777777" w:rsidR="00514B5B" w:rsidRDefault="00514B5B" w:rsidP="00514B5B">
            <w:pPr>
              <w:pStyle w:val="ListParagraph"/>
              <w:numPr>
                <w:ilvl w:val="2"/>
                <w:numId w:val="4"/>
              </w:numPr>
            </w:pPr>
            <w:r>
              <w:t>Economic</w:t>
            </w:r>
          </w:p>
          <w:p w14:paraId="7EBE0C32" w14:textId="77777777" w:rsidR="00514B5B" w:rsidRDefault="00514B5B" w:rsidP="00514B5B">
            <w:pPr>
              <w:pStyle w:val="ListParagraph"/>
              <w:numPr>
                <w:ilvl w:val="2"/>
                <w:numId w:val="4"/>
              </w:numPr>
            </w:pPr>
            <w:r>
              <w:t>Sociological</w:t>
            </w:r>
          </w:p>
          <w:p w14:paraId="5BE6D4D2" w14:textId="77777777" w:rsidR="00514B5B" w:rsidRDefault="00514B5B" w:rsidP="00514B5B">
            <w:pPr>
              <w:pStyle w:val="ListParagraph"/>
              <w:numPr>
                <w:ilvl w:val="1"/>
                <w:numId w:val="4"/>
              </w:numPr>
            </w:pPr>
            <w:r>
              <w:t>Theological Reflection</w:t>
            </w:r>
          </w:p>
          <w:p w14:paraId="417F6377" w14:textId="77777777" w:rsidR="00514B5B" w:rsidRDefault="00514B5B" w:rsidP="00514B5B">
            <w:pPr>
              <w:pStyle w:val="ListParagraph"/>
              <w:numPr>
                <w:ilvl w:val="2"/>
                <w:numId w:val="4"/>
              </w:numPr>
            </w:pPr>
            <w:r>
              <w:t>Reflection through the central themes of Scripture (not proof texting).</w:t>
            </w:r>
          </w:p>
          <w:p w14:paraId="4F17AAA4" w14:textId="77777777" w:rsidR="00514B5B" w:rsidRDefault="00514B5B" w:rsidP="00514B5B">
            <w:pPr>
              <w:pStyle w:val="ListParagraph"/>
              <w:numPr>
                <w:ilvl w:val="2"/>
                <w:numId w:val="4"/>
              </w:numPr>
            </w:pPr>
            <w:r>
              <w:t>Kingdom of God</w:t>
            </w:r>
          </w:p>
          <w:p w14:paraId="59FA2A52" w14:textId="77777777" w:rsidR="00514B5B" w:rsidRDefault="00514B5B" w:rsidP="00514B5B">
            <w:pPr>
              <w:pStyle w:val="ListParagraph"/>
              <w:numPr>
                <w:ilvl w:val="1"/>
                <w:numId w:val="4"/>
              </w:numPr>
            </w:pPr>
            <w:r>
              <w:t>Whose cycle?</w:t>
            </w:r>
          </w:p>
          <w:p w14:paraId="6D367656" w14:textId="77777777" w:rsidR="00514B5B" w:rsidRDefault="00514B5B" w:rsidP="00514B5B">
            <w:pPr>
              <w:pStyle w:val="ListParagraph"/>
              <w:numPr>
                <w:ilvl w:val="2"/>
                <w:numId w:val="4"/>
              </w:numPr>
            </w:pPr>
            <w:r>
              <w:t>Experience/Insertion/Incarnation/Identification</w:t>
            </w:r>
            <w:r>
              <w:sym w:font="Wingdings" w:char="F0E0"/>
            </w:r>
            <w:r>
              <w:t>Social Analysis</w:t>
            </w:r>
            <w:r>
              <w:sym w:font="Wingdings" w:char="F0E0"/>
            </w:r>
            <w:r>
              <w:t>Theological Reflection</w:t>
            </w:r>
            <w:r>
              <w:sym w:font="Wingdings" w:char="F0E0"/>
            </w:r>
            <w:r>
              <w:t>Mission Response (continue cycle)</w:t>
            </w:r>
          </w:p>
          <w:p w14:paraId="5D66A652" w14:textId="77777777" w:rsidR="00514B5B" w:rsidRDefault="00514B5B" w:rsidP="00514B5B">
            <w:pPr>
              <w:pStyle w:val="ListParagraph"/>
              <w:numPr>
                <w:ilvl w:val="3"/>
                <w:numId w:val="4"/>
              </w:numPr>
            </w:pPr>
            <w:r>
              <w:t>What are our experiences</w:t>
            </w:r>
            <w:proofErr w:type="gramStart"/>
            <w:r>
              <w:t>?-</w:t>
            </w:r>
            <w:proofErr w:type="gramEnd"/>
            <w:r>
              <w:t>-&gt;How do we analyze our experiences?--&gt;What does our faith say about our experiences?--&gt;What should we do?</w:t>
            </w:r>
          </w:p>
          <w:p w14:paraId="460772FA" w14:textId="77777777" w:rsidR="00514B5B" w:rsidRDefault="00514B5B" w:rsidP="00514B5B">
            <w:pPr>
              <w:pStyle w:val="ListParagraph"/>
              <w:numPr>
                <w:ilvl w:val="1"/>
                <w:numId w:val="4"/>
              </w:numPr>
            </w:pPr>
            <w:r>
              <w:t>Interpreted experience</w:t>
            </w:r>
          </w:p>
          <w:p w14:paraId="26D2BCD6" w14:textId="77777777" w:rsidR="00514B5B" w:rsidRDefault="00514B5B" w:rsidP="00514B5B">
            <w:pPr>
              <w:pStyle w:val="ListParagraph"/>
              <w:numPr>
                <w:ilvl w:val="2"/>
                <w:numId w:val="4"/>
              </w:numPr>
            </w:pPr>
            <w:r>
              <w:t>Experience</w:t>
            </w:r>
            <w:r>
              <w:sym w:font="Wingdings" w:char="F0E0"/>
            </w:r>
            <w:r>
              <w:t>Social Analysis</w:t>
            </w:r>
            <w:r>
              <w:sym w:font="Wingdings" w:char="F0E0"/>
            </w:r>
            <w:r>
              <w:t>Theological Reflection</w:t>
            </w:r>
            <w:r>
              <w:sym w:font="Wingdings" w:char="F0E0"/>
            </w:r>
            <w:proofErr w:type="spellStart"/>
            <w:r>
              <w:t>Missiological</w:t>
            </w:r>
            <w:proofErr w:type="spellEnd"/>
            <w:r>
              <w:t xml:space="preserve"> Questions</w:t>
            </w:r>
          </w:p>
          <w:p w14:paraId="7DA31350" w14:textId="77777777" w:rsidR="00514B5B" w:rsidRDefault="00514B5B" w:rsidP="00514B5B">
            <w:pPr>
              <w:pStyle w:val="ListParagraph"/>
              <w:numPr>
                <w:ilvl w:val="3"/>
                <w:numId w:val="4"/>
              </w:numPr>
            </w:pPr>
            <w:r>
              <w:t>The community has to come up with solutions themselves</w:t>
            </w:r>
          </w:p>
          <w:p w14:paraId="7428DF64" w14:textId="77777777" w:rsidR="00514B5B" w:rsidRDefault="00514B5B" w:rsidP="00514B5B">
            <w:pPr>
              <w:pStyle w:val="ListParagraph"/>
              <w:numPr>
                <w:ilvl w:val="1"/>
                <w:numId w:val="4"/>
              </w:numPr>
            </w:pPr>
            <w:r>
              <w:t>In a course on migration</w:t>
            </w:r>
          </w:p>
          <w:p w14:paraId="5F0EFEEE" w14:textId="77777777" w:rsidR="00514B5B" w:rsidRDefault="00514B5B" w:rsidP="00514B5B">
            <w:pPr>
              <w:pStyle w:val="ListParagraph"/>
              <w:numPr>
                <w:ilvl w:val="2"/>
                <w:numId w:val="4"/>
              </w:numPr>
            </w:pPr>
            <w:r>
              <w:t>Begin through student experience</w:t>
            </w:r>
          </w:p>
          <w:p w14:paraId="5D56D730" w14:textId="77777777" w:rsidR="00514B5B" w:rsidRDefault="00514B5B" w:rsidP="00514B5B">
            <w:pPr>
              <w:pStyle w:val="ListParagraph"/>
              <w:numPr>
                <w:ilvl w:val="2"/>
                <w:numId w:val="4"/>
              </w:numPr>
            </w:pPr>
            <w:r>
              <w:t>Collect stories – what is the experience of the community?</w:t>
            </w:r>
          </w:p>
          <w:p w14:paraId="678A2766" w14:textId="77777777" w:rsidR="00514B5B" w:rsidRDefault="00514B5B" w:rsidP="00514B5B">
            <w:pPr>
              <w:pStyle w:val="ListParagraph"/>
              <w:numPr>
                <w:ilvl w:val="2"/>
                <w:numId w:val="4"/>
              </w:numPr>
            </w:pPr>
            <w:r>
              <w:t>Analyze this experience (economic, social, political, cultural)</w:t>
            </w:r>
          </w:p>
          <w:p w14:paraId="3A166187" w14:textId="77777777" w:rsidR="00514B5B" w:rsidRDefault="00514B5B" w:rsidP="00514B5B">
            <w:pPr>
              <w:pStyle w:val="ListParagraph"/>
              <w:numPr>
                <w:ilvl w:val="2"/>
                <w:numId w:val="4"/>
              </w:numPr>
            </w:pPr>
            <w:r>
              <w:t>Theological reflection</w:t>
            </w:r>
          </w:p>
          <w:p w14:paraId="07A839FC" w14:textId="77777777" w:rsidR="00514B5B" w:rsidRDefault="00514B5B" w:rsidP="00514B5B">
            <w:pPr>
              <w:pStyle w:val="ListParagraph"/>
              <w:numPr>
                <w:ilvl w:val="2"/>
                <w:numId w:val="4"/>
              </w:numPr>
            </w:pPr>
            <w:r>
              <w:t>Response</w:t>
            </w:r>
          </w:p>
          <w:p w14:paraId="5BC52607" w14:textId="77777777" w:rsidR="00514B5B" w:rsidRDefault="00514B5B" w:rsidP="00514B5B">
            <w:pPr>
              <w:pStyle w:val="ListParagraph"/>
              <w:numPr>
                <w:ilvl w:val="1"/>
                <w:numId w:val="4"/>
              </w:numPr>
            </w:pPr>
            <w:r>
              <w:t>Where do we begin?</w:t>
            </w:r>
          </w:p>
          <w:p w14:paraId="3550BE33" w14:textId="77777777" w:rsidR="00514B5B" w:rsidRDefault="00514B5B" w:rsidP="00514B5B">
            <w:pPr>
              <w:pStyle w:val="ListParagraph"/>
              <w:numPr>
                <w:ilvl w:val="2"/>
                <w:numId w:val="4"/>
              </w:numPr>
            </w:pPr>
            <w:r>
              <w:t>From Scripture to context</w:t>
            </w:r>
          </w:p>
          <w:p w14:paraId="759D7454" w14:textId="77777777" w:rsidR="00514B5B" w:rsidRDefault="00514B5B" w:rsidP="00514B5B">
            <w:pPr>
              <w:pStyle w:val="ListParagraph"/>
              <w:numPr>
                <w:ilvl w:val="2"/>
                <w:numId w:val="4"/>
              </w:numPr>
            </w:pPr>
            <w:r>
              <w:t>From context to Scripture</w:t>
            </w:r>
          </w:p>
          <w:p w14:paraId="3484B77F" w14:textId="77777777" w:rsidR="00514B5B" w:rsidRDefault="00514B5B" w:rsidP="00514B5B">
            <w:pPr>
              <w:pStyle w:val="ListParagraph"/>
              <w:numPr>
                <w:ilvl w:val="2"/>
                <w:numId w:val="4"/>
              </w:numPr>
            </w:pPr>
            <w:r>
              <w:t>Is theology reduced to problem solving?</w:t>
            </w:r>
          </w:p>
          <w:p w14:paraId="62805C13" w14:textId="77777777" w:rsidR="00514B5B" w:rsidRDefault="00514B5B" w:rsidP="00514B5B">
            <w:pPr>
              <w:pStyle w:val="ListParagraph"/>
              <w:numPr>
                <w:ilvl w:val="2"/>
                <w:numId w:val="4"/>
              </w:numPr>
            </w:pPr>
            <w:r>
              <w:t>Driven by political/social/economic ideology or by the hope of the Kingdom? On earth as it is in heaven.</w:t>
            </w:r>
          </w:p>
          <w:p w14:paraId="7159360B" w14:textId="77777777" w:rsidR="00514B5B" w:rsidRDefault="00514B5B" w:rsidP="00514B5B">
            <w:pPr>
              <w:pStyle w:val="ListParagraph"/>
              <w:numPr>
                <w:ilvl w:val="1"/>
                <w:numId w:val="4"/>
              </w:numPr>
            </w:pPr>
            <w:r>
              <w:t xml:space="preserve">DISCUSSION: </w:t>
            </w:r>
          </w:p>
          <w:p w14:paraId="067B287B" w14:textId="77777777" w:rsidR="00514B5B" w:rsidRDefault="00514B5B" w:rsidP="00514B5B">
            <w:pPr>
              <w:pStyle w:val="ListParagraph"/>
              <w:numPr>
                <w:ilvl w:val="2"/>
                <w:numId w:val="4"/>
              </w:numPr>
            </w:pPr>
            <w:r>
              <w:t>We cannot remove ourselves from what we already know</w:t>
            </w:r>
          </w:p>
          <w:p w14:paraId="3DCC9A20" w14:textId="77777777" w:rsidR="00514B5B" w:rsidRDefault="00514B5B" w:rsidP="00514B5B">
            <w:pPr>
              <w:pStyle w:val="ListParagraph"/>
              <w:numPr>
                <w:ilvl w:val="2"/>
                <w:numId w:val="4"/>
              </w:numPr>
            </w:pPr>
            <w:r>
              <w:t>HL argues begin with context</w:t>
            </w:r>
          </w:p>
          <w:p w14:paraId="6D41943D" w14:textId="77777777" w:rsidR="00514B5B" w:rsidRDefault="00514B5B" w:rsidP="00514B5B">
            <w:pPr>
              <w:pStyle w:val="ListParagraph"/>
              <w:numPr>
                <w:ilvl w:val="2"/>
                <w:numId w:val="4"/>
              </w:numPr>
            </w:pPr>
            <w:r>
              <w:t>Scripture must be applied to the context</w:t>
            </w:r>
          </w:p>
          <w:p w14:paraId="07E0E778" w14:textId="77777777" w:rsidR="00514B5B" w:rsidRDefault="00514B5B" w:rsidP="00514B5B">
            <w:pPr>
              <w:pStyle w:val="ListParagraph"/>
              <w:numPr>
                <w:ilvl w:val="2"/>
                <w:numId w:val="4"/>
              </w:numPr>
            </w:pPr>
            <w:r>
              <w:t>Conclusion: This is a false question that creates a false dichotomy</w:t>
            </w:r>
          </w:p>
          <w:p w14:paraId="27B47EDE" w14:textId="77777777" w:rsidR="00134726" w:rsidRDefault="00134726" w:rsidP="00514B5B"/>
        </w:tc>
        <w:tc>
          <w:tcPr>
            <w:tcW w:w="2053" w:type="dxa"/>
          </w:tcPr>
          <w:p w14:paraId="5273D8CC" w14:textId="77777777" w:rsidR="00134726" w:rsidRDefault="00134726" w:rsidP="00514B5B"/>
        </w:tc>
      </w:tr>
      <w:tr w:rsidR="00A54FCB" w14:paraId="3A178353" w14:textId="77777777" w:rsidTr="00020102">
        <w:tc>
          <w:tcPr>
            <w:tcW w:w="1440" w:type="dxa"/>
          </w:tcPr>
          <w:p w14:paraId="59DDB513" w14:textId="68182E0A" w:rsidR="00134726" w:rsidRDefault="00514B5B" w:rsidP="00514B5B">
            <w:r>
              <w:t>Urban Trans-formation</w:t>
            </w:r>
          </w:p>
        </w:tc>
        <w:tc>
          <w:tcPr>
            <w:tcW w:w="6138" w:type="dxa"/>
          </w:tcPr>
          <w:p w14:paraId="718648A3" w14:textId="77777777" w:rsidR="00514B5B" w:rsidRPr="006913C7" w:rsidRDefault="00514B5B" w:rsidP="00514B5B">
            <w:pPr>
              <w:pStyle w:val="ListParagraph"/>
              <w:numPr>
                <w:ilvl w:val="0"/>
                <w:numId w:val="4"/>
              </w:numPr>
              <w:rPr>
                <w:b/>
              </w:rPr>
            </w:pPr>
            <w:r w:rsidRPr="006913C7">
              <w:rPr>
                <w:b/>
              </w:rPr>
              <w:t>Beyond the Pastoral Cycle to Urban Transformation (VG)</w:t>
            </w:r>
          </w:p>
          <w:p w14:paraId="479D9844" w14:textId="77777777" w:rsidR="00514B5B" w:rsidRDefault="00514B5B" w:rsidP="00514B5B">
            <w:pPr>
              <w:pStyle w:val="ListParagraph"/>
              <w:numPr>
                <w:ilvl w:val="1"/>
                <w:numId w:val="4"/>
              </w:numPr>
            </w:pPr>
            <w:r>
              <w:t>Transformational Conversations</w:t>
            </w:r>
          </w:p>
          <w:p w14:paraId="03E736B5" w14:textId="77777777" w:rsidR="00514B5B" w:rsidRDefault="00514B5B" w:rsidP="00514B5B">
            <w:pPr>
              <w:pStyle w:val="ListParagraph"/>
              <w:numPr>
                <w:ilvl w:val="2"/>
                <w:numId w:val="4"/>
              </w:numPr>
            </w:pPr>
            <w:r>
              <w:t>How do we go beyond the pastoral cycle and engage the city structures?</w:t>
            </w:r>
          </w:p>
          <w:p w14:paraId="582A749A" w14:textId="77777777" w:rsidR="00514B5B" w:rsidRDefault="00514B5B" w:rsidP="00514B5B">
            <w:pPr>
              <w:pStyle w:val="ListParagraph"/>
              <w:numPr>
                <w:ilvl w:val="2"/>
                <w:numId w:val="4"/>
              </w:numPr>
            </w:pPr>
            <w:r>
              <w:t>Transformation starts with the poor</w:t>
            </w:r>
          </w:p>
          <w:p w14:paraId="6FC81048" w14:textId="77777777" w:rsidR="00514B5B" w:rsidRDefault="00514B5B" w:rsidP="00514B5B">
            <w:pPr>
              <w:pStyle w:val="ListParagraph"/>
              <w:numPr>
                <w:ilvl w:val="2"/>
                <w:numId w:val="4"/>
              </w:numPr>
            </w:pPr>
            <w:r>
              <w:t>The city is chaotic, therefore urban theology is chaotic (</w:t>
            </w:r>
            <w:proofErr w:type="spellStart"/>
            <w:r>
              <w:t>Libanio</w:t>
            </w:r>
            <w:proofErr w:type="spellEnd"/>
            <w:r>
              <w:t>)</w:t>
            </w:r>
          </w:p>
          <w:p w14:paraId="6925A047" w14:textId="77777777" w:rsidR="00514B5B" w:rsidRDefault="00514B5B" w:rsidP="00514B5B">
            <w:pPr>
              <w:pStyle w:val="ListParagraph"/>
              <w:numPr>
                <w:ilvl w:val="2"/>
                <w:numId w:val="4"/>
              </w:numPr>
            </w:pPr>
            <w:r>
              <w:t>Transformational Conversation on an Issue</w:t>
            </w:r>
          </w:p>
          <w:p w14:paraId="6382A306" w14:textId="77777777" w:rsidR="00514B5B" w:rsidRDefault="00514B5B" w:rsidP="00514B5B">
            <w:pPr>
              <w:pStyle w:val="ListParagraph"/>
              <w:numPr>
                <w:ilvl w:val="3"/>
                <w:numId w:val="4"/>
              </w:numPr>
            </w:pPr>
            <w:r>
              <w:t>Entrance stories</w:t>
            </w:r>
          </w:p>
          <w:p w14:paraId="25B51837" w14:textId="77777777" w:rsidR="00514B5B" w:rsidRDefault="00514B5B" w:rsidP="00514B5B">
            <w:pPr>
              <w:pStyle w:val="ListParagraph"/>
              <w:numPr>
                <w:ilvl w:val="3"/>
                <w:numId w:val="4"/>
              </w:numPr>
            </w:pPr>
            <w:r>
              <w:t>Theological conversations</w:t>
            </w:r>
          </w:p>
          <w:p w14:paraId="2F6EB333" w14:textId="77777777" w:rsidR="00514B5B" w:rsidRDefault="00514B5B" w:rsidP="00514B5B">
            <w:pPr>
              <w:pStyle w:val="ListParagraph"/>
              <w:numPr>
                <w:ilvl w:val="3"/>
                <w:numId w:val="4"/>
              </w:numPr>
            </w:pPr>
            <w:r>
              <w:t>Postmodern/Modern city conversation (sociological/political/anthropological)</w:t>
            </w:r>
          </w:p>
          <w:p w14:paraId="44DD6E5D" w14:textId="77777777" w:rsidR="00514B5B" w:rsidRDefault="00514B5B" w:rsidP="00514B5B">
            <w:pPr>
              <w:pStyle w:val="ListParagraph"/>
              <w:numPr>
                <w:ilvl w:val="3"/>
                <w:numId w:val="4"/>
              </w:numPr>
            </w:pPr>
            <w:r>
              <w:t>City transformational conversation</w:t>
            </w:r>
          </w:p>
          <w:p w14:paraId="7DDFC085" w14:textId="77777777" w:rsidR="00514B5B" w:rsidRDefault="00514B5B" w:rsidP="00514B5B">
            <w:pPr>
              <w:pStyle w:val="ListParagraph"/>
              <w:numPr>
                <w:ilvl w:val="3"/>
                <w:numId w:val="4"/>
              </w:numPr>
            </w:pPr>
            <w:r>
              <w:t>New action story</w:t>
            </w:r>
          </w:p>
          <w:p w14:paraId="0BE9AD40" w14:textId="77777777" w:rsidR="00514B5B" w:rsidRDefault="00514B5B" w:rsidP="00514B5B">
            <w:pPr>
              <w:pStyle w:val="ListParagraph"/>
              <w:numPr>
                <w:ilvl w:val="2"/>
                <w:numId w:val="4"/>
              </w:numPr>
            </w:pPr>
            <w:r>
              <w:t>Transformational Conversation on Land Rights</w:t>
            </w:r>
          </w:p>
          <w:p w14:paraId="1EA81857" w14:textId="77777777" w:rsidR="00514B5B" w:rsidRDefault="00514B5B" w:rsidP="00514B5B">
            <w:pPr>
              <w:pStyle w:val="ListParagraph"/>
              <w:numPr>
                <w:ilvl w:val="3"/>
                <w:numId w:val="4"/>
              </w:numPr>
            </w:pPr>
            <w:r>
              <w:t>Violence, dispossession</w:t>
            </w:r>
          </w:p>
          <w:p w14:paraId="31BA7BE7" w14:textId="77777777" w:rsidR="00514B5B" w:rsidRDefault="00514B5B" w:rsidP="00514B5B">
            <w:pPr>
              <w:pStyle w:val="ListParagraph"/>
              <w:numPr>
                <w:ilvl w:val="3"/>
                <w:numId w:val="4"/>
              </w:numPr>
            </w:pPr>
            <w:r>
              <w:t>Biblical reflection on land and land rights, jubilee, prophets, exodus, theological analysis</w:t>
            </w:r>
          </w:p>
          <w:p w14:paraId="5A300C88" w14:textId="77777777" w:rsidR="00514B5B" w:rsidRDefault="00514B5B" w:rsidP="00514B5B">
            <w:pPr>
              <w:pStyle w:val="ListParagraph"/>
              <w:numPr>
                <w:ilvl w:val="3"/>
                <w:numId w:val="4"/>
              </w:numPr>
            </w:pPr>
            <w:r>
              <w:t xml:space="preserve">Socio-economic analysis: </w:t>
            </w:r>
            <w:proofErr w:type="spellStart"/>
            <w:r>
              <w:t>UNHabitat</w:t>
            </w:r>
            <w:proofErr w:type="spellEnd"/>
            <w:r>
              <w:t xml:space="preserve"> literature, best practices, community organization, cross-nation legislation</w:t>
            </w:r>
          </w:p>
          <w:p w14:paraId="005D9F6B" w14:textId="77777777" w:rsidR="00514B5B" w:rsidRDefault="00514B5B" w:rsidP="00514B5B">
            <w:pPr>
              <w:pStyle w:val="ListParagraph"/>
              <w:numPr>
                <w:ilvl w:val="3"/>
                <w:numId w:val="4"/>
              </w:numPr>
            </w:pPr>
            <w:r>
              <w:t>Interfacing the conversations: Engagement with NHA (public theology), Jubilee Year, research on latrines (dignity)</w:t>
            </w:r>
          </w:p>
          <w:p w14:paraId="22B96F77" w14:textId="77777777" w:rsidR="00514B5B" w:rsidRDefault="00514B5B" w:rsidP="00514B5B">
            <w:pPr>
              <w:pStyle w:val="ListParagraph"/>
              <w:numPr>
                <w:ilvl w:val="3"/>
                <w:numId w:val="4"/>
              </w:numPr>
            </w:pPr>
            <w:r>
              <w:t>Structures as conversationalists: Rebuilding communities, community organizations voicing biblical values, new legislation</w:t>
            </w:r>
          </w:p>
          <w:p w14:paraId="29787A69" w14:textId="77777777" w:rsidR="00134726" w:rsidRDefault="00134726" w:rsidP="00514B5B"/>
        </w:tc>
        <w:tc>
          <w:tcPr>
            <w:tcW w:w="2053" w:type="dxa"/>
          </w:tcPr>
          <w:p w14:paraId="0DFCE630" w14:textId="77777777" w:rsidR="00134726" w:rsidRDefault="00134726" w:rsidP="00514B5B"/>
        </w:tc>
      </w:tr>
      <w:tr w:rsidR="00A54FCB" w14:paraId="6A8D838B" w14:textId="77777777" w:rsidTr="00020102">
        <w:tc>
          <w:tcPr>
            <w:tcW w:w="1440" w:type="dxa"/>
          </w:tcPr>
          <w:p w14:paraId="3315D05C" w14:textId="77777777" w:rsidR="00134726" w:rsidRDefault="00134726" w:rsidP="00514B5B"/>
        </w:tc>
        <w:tc>
          <w:tcPr>
            <w:tcW w:w="6138" w:type="dxa"/>
          </w:tcPr>
          <w:p w14:paraId="66E71EA7" w14:textId="77777777" w:rsidR="00134726" w:rsidRDefault="00134726" w:rsidP="00514B5B"/>
        </w:tc>
        <w:tc>
          <w:tcPr>
            <w:tcW w:w="2053" w:type="dxa"/>
          </w:tcPr>
          <w:p w14:paraId="0CCE6F31" w14:textId="77777777" w:rsidR="00514B5B" w:rsidRDefault="00514B5B" w:rsidP="00514B5B">
            <w:pPr>
              <w:rPr>
                <w:b/>
              </w:rPr>
            </w:pPr>
            <w:r w:rsidRPr="001D4A2F">
              <w:rPr>
                <w:b/>
              </w:rPr>
              <w:t>MAJOR QUESTION: How do we help students (especially those without a background in theology) build a framework for theological reflection to apply to their theses?</w:t>
            </w:r>
          </w:p>
          <w:p w14:paraId="668C611F" w14:textId="77777777" w:rsidR="00514B5B" w:rsidRDefault="00514B5B" w:rsidP="00514B5B">
            <w:pPr>
              <w:rPr>
                <w:b/>
              </w:rPr>
            </w:pPr>
          </w:p>
          <w:p w14:paraId="3276D68D" w14:textId="77777777" w:rsidR="00514B5B" w:rsidRDefault="00514B5B" w:rsidP="00514B5B">
            <w:r>
              <w:t xml:space="preserve">Gerald West – </w:t>
            </w:r>
            <w:proofErr w:type="spellStart"/>
            <w:r>
              <w:t>Ujamaa</w:t>
            </w:r>
            <w:proofErr w:type="spellEnd"/>
            <w:r>
              <w:t xml:space="preserve"> Centre</w:t>
            </w:r>
          </w:p>
          <w:p w14:paraId="1411B578" w14:textId="77777777" w:rsidR="00514B5B" w:rsidRDefault="00514B5B" w:rsidP="00514B5B">
            <w:r>
              <w:t>Kingdom of God Theology</w:t>
            </w:r>
          </w:p>
          <w:p w14:paraId="066B72B2" w14:textId="2CFCEBC6" w:rsidR="00514B5B" w:rsidRDefault="00514B5B" w:rsidP="00514B5B">
            <w:r>
              <w:t>-N.T. Wright</w:t>
            </w:r>
          </w:p>
          <w:p w14:paraId="631BCFAF" w14:textId="7DEDDE19" w:rsidR="00514B5B" w:rsidRDefault="00514B5B" w:rsidP="00514B5B">
            <w:r>
              <w:t xml:space="preserve">-William </w:t>
            </w:r>
            <w:proofErr w:type="spellStart"/>
            <w:r>
              <w:t>Dyrness</w:t>
            </w:r>
            <w:proofErr w:type="spellEnd"/>
            <w:r>
              <w:t xml:space="preserve"> – Let the Earth Be Glad</w:t>
            </w:r>
          </w:p>
          <w:p w14:paraId="3CFB4F2E" w14:textId="77777777" w:rsidR="00514B5B" w:rsidRDefault="00514B5B" w:rsidP="00514B5B"/>
          <w:p w14:paraId="1019730D" w14:textId="77777777" w:rsidR="00514B5B" w:rsidRDefault="00514B5B" w:rsidP="00514B5B">
            <w:r w:rsidRPr="00514B5B">
              <w:rPr>
                <w:b/>
              </w:rPr>
              <w:t>DISCUSSION</w:t>
            </w:r>
            <w:r>
              <w:t xml:space="preserve">: How does the MATUL feed into an </w:t>
            </w:r>
            <w:proofErr w:type="spellStart"/>
            <w:r>
              <w:t>MDiv</w:t>
            </w:r>
            <w:proofErr w:type="spellEnd"/>
            <w:r>
              <w:t xml:space="preserve"> or BD?</w:t>
            </w:r>
          </w:p>
          <w:p w14:paraId="3B5F7D4F" w14:textId="77777777" w:rsidR="00514B5B" w:rsidRDefault="00514B5B" w:rsidP="00514B5B">
            <w:r>
              <w:t xml:space="preserve">-At ATS, they have integrated MATUL with the </w:t>
            </w:r>
            <w:proofErr w:type="spellStart"/>
            <w:r>
              <w:t>MDiv</w:t>
            </w:r>
            <w:proofErr w:type="spellEnd"/>
            <w:r>
              <w:t>, adding one more year of ministry training</w:t>
            </w:r>
          </w:p>
          <w:p w14:paraId="59571365" w14:textId="77777777" w:rsidR="00514B5B" w:rsidRDefault="00514B5B" w:rsidP="00514B5B"/>
          <w:p w14:paraId="7C8FDF68" w14:textId="77777777" w:rsidR="00514B5B" w:rsidRDefault="00514B5B" w:rsidP="00514B5B">
            <w:r w:rsidRPr="00514B5B">
              <w:rPr>
                <w:b/>
              </w:rPr>
              <w:t>DISCUSSION</w:t>
            </w:r>
            <w:r>
              <w:t>: Entrepreneurship (based on HL’s prior presentation)</w:t>
            </w:r>
          </w:p>
          <w:p w14:paraId="367A9131" w14:textId="77777777" w:rsidR="00514B5B" w:rsidRDefault="00514B5B" w:rsidP="00514B5B">
            <w:r>
              <w:t xml:space="preserve">-What are the topics of entrepreneurship that we need to make sure </w:t>
            </w:r>
            <w:proofErr w:type="gramStart"/>
            <w:r>
              <w:t>are</w:t>
            </w:r>
            <w:proofErr w:type="gramEnd"/>
            <w:r>
              <w:t xml:space="preserve"> a part of the degree?</w:t>
            </w:r>
          </w:p>
          <w:p w14:paraId="1720DABF" w14:textId="77777777" w:rsidR="00514B5B" w:rsidRDefault="00514B5B" w:rsidP="00514B5B">
            <w:r>
              <w:t>-How do we measure the effectiveness of this teaching in the degree?</w:t>
            </w:r>
          </w:p>
          <w:p w14:paraId="627491F9" w14:textId="77777777" w:rsidR="00514B5B" w:rsidRDefault="00514B5B" w:rsidP="00514B5B">
            <w:r>
              <w:t>-How do we evaluate the outcomes of this teaching beyond the degree?</w:t>
            </w:r>
          </w:p>
          <w:p w14:paraId="2D10ED54" w14:textId="77777777" w:rsidR="00514B5B" w:rsidRDefault="00514B5B" w:rsidP="00514B5B">
            <w:r>
              <w:t>-There is a difference between entrepreneurship and social entrepreneurship</w:t>
            </w:r>
          </w:p>
          <w:p w14:paraId="7D6D6A42" w14:textId="77777777" w:rsidR="00514B5B" w:rsidRDefault="00514B5B" w:rsidP="00514B5B">
            <w:r>
              <w:t>-In training pastors in entrepreneurship, we must be careful not to turn them into business leaders and strip them of their ministry passion/effectiveness</w:t>
            </w:r>
          </w:p>
          <w:p w14:paraId="4B8FE693" w14:textId="19EFAEFE" w:rsidR="00134726" w:rsidRDefault="00514B5B" w:rsidP="00514B5B">
            <w:r>
              <w:t>-</w:t>
            </w:r>
            <w:proofErr w:type="spellStart"/>
            <w:r>
              <w:t>Hruda</w:t>
            </w:r>
            <w:proofErr w:type="spellEnd"/>
            <w:r>
              <w:t xml:space="preserve"> to lead a sub-committee on entrepreneurship</w:t>
            </w:r>
          </w:p>
        </w:tc>
      </w:tr>
      <w:tr w:rsidR="00A54FCB" w14:paraId="60920F50" w14:textId="77777777" w:rsidTr="00020102">
        <w:tc>
          <w:tcPr>
            <w:tcW w:w="1440" w:type="dxa"/>
          </w:tcPr>
          <w:p w14:paraId="51FC6C26" w14:textId="444E4E61" w:rsidR="00134726" w:rsidRDefault="00514B5B" w:rsidP="00514B5B">
            <w:r>
              <w:t>APU</w:t>
            </w:r>
          </w:p>
        </w:tc>
        <w:tc>
          <w:tcPr>
            <w:tcW w:w="6138" w:type="dxa"/>
          </w:tcPr>
          <w:p w14:paraId="1B18FAF3" w14:textId="77777777" w:rsidR="00514B5B" w:rsidRPr="00FD731A" w:rsidRDefault="00514B5B" w:rsidP="00514B5B">
            <w:pPr>
              <w:pStyle w:val="ListParagraph"/>
              <w:numPr>
                <w:ilvl w:val="0"/>
                <w:numId w:val="25"/>
              </w:numPr>
              <w:rPr>
                <w:b/>
              </w:rPr>
            </w:pPr>
            <w:r w:rsidRPr="00FD731A">
              <w:rPr>
                <w:b/>
              </w:rPr>
              <w:t>APU Update (VG)</w:t>
            </w:r>
          </w:p>
          <w:p w14:paraId="28600A5B" w14:textId="77777777" w:rsidR="00514B5B" w:rsidRDefault="00514B5B" w:rsidP="00514B5B">
            <w:pPr>
              <w:pStyle w:val="ListParagraph"/>
              <w:numPr>
                <w:ilvl w:val="1"/>
                <w:numId w:val="25"/>
              </w:numPr>
            </w:pPr>
            <w:r>
              <w:t>Struggle to get this program into existence</w:t>
            </w:r>
          </w:p>
          <w:p w14:paraId="077A02E1" w14:textId="77777777" w:rsidR="00514B5B" w:rsidRDefault="00514B5B" w:rsidP="00514B5B">
            <w:pPr>
              <w:pStyle w:val="ListParagraph"/>
              <w:numPr>
                <w:ilvl w:val="1"/>
                <w:numId w:val="25"/>
              </w:numPr>
            </w:pPr>
            <w:r>
              <w:t>APU one of top Christian universities in U.S.</w:t>
            </w:r>
          </w:p>
          <w:p w14:paraId="6ECD1F98" w14:textId="77777777" w:rsidR="00514B5B" w:rsidRDefault="00514B5B" w:rsidP="00514B5B">
            <w:pPr>
              <w:pStyle w:val="ListParagraph"/>
              <w:numPr>
                <w:ilvl w:val="2"/>
                <w:numId w:val="25"/>
              </w:numPr>
            </w:pPr>
            <w:r>
              <w:t>Very entrepreneurial and godly leadership</w:t>
            </w:r>
          </w:p>
          <w:p w14:paraId="4E41EA5A" w14:textId="77777777" w:rsidR="00514B5B" w:rsidRDefault="00514B5B" w:rsidP="00514B5B">
            <w:pPr>
              <w:pStyle w:val="ListParagraph"/>
              <w:numPr>
                <w:ilvl w:val="1"/>
                <w:numId w:val="25"/>
              </w:numPr>
            </w:pPr>
            <w:r>
              <w:t>Unfortunately, Christian universities are following suit in capitalistic models of recruiting students who go into debt to fund the business of the university</w:t>
            </w:r>
          </w:p>
          <w:p w14:paraId="51C85A55" w14:textId="77777777" w:rsidR="00514B5B" w:rsidRDefault="00514B5B" w:rsidP="00514B5B">
            <w:pPr>
              <w:pStyle w:val="ListParagraph"/>
              <w:numPr>
                <w:ilvl w:val="2"/>
                <w:numId w:val="25"/>
              </w:numPr>
            </w:pPr>
            <w:r>
              <w:t>This is an unethical model</w:t>
            </w:r>
          </w:p>
          <w:p w14:paraId="0E3E4E57" w14:textId="77777777" w:rsidR="00514B5B" w:rsidRDefault="00514B5B" w:rsidP="00514B5B">
            <w:pPr>
              <w:pStyle w:val="ListParagraph"/>
              <w:numPr>
                <w:ilvl w:val="1"/>
                <w:numId w:val="25"/>
              </w:numPr>
            </w:pPr>
            <w:r>
              <w:t>29 students enrolled for next year</w:t>
            </w:r>
          </w:p>
          <w:p w14:paraId="075022D2" w14:textId="77777777" w:rsidR="00514B5B" w:rsidRDefault="00514B5B" w:rsidP="00514B5B">
            <w:pPr>
              <w:pStyle w:val="ListParagraph"/>
              <w:numPr>
                <w:ilvl w:val="1"/>
                <w:numId w:val="25"/>
              </w:numPr>
            </w:pPr>
            <w:r>
              <w:t>Voting next month whether or not to keep this program</w:t>
            </w:r>
          </w:p>
          <w:p w14:paraId="28548325" w14:textId="77777777" w:rsidR="00514B5B" w:rsidRDefault="00514B5B" w:rsidP="00514B5B">
            <w:pPr>
              <w:pStyle w:val="ListParagraph"/>
              <w:numPr>
                <w:ilvl w:val="2"/>
                <w:numId w:val="25"/>
              </w:numPr>
            </w:pPr>
            <w:r>
              <w:t>If it is dropped, two other schools are keen to pick it up</w:t>
            </w:r>
          </w:p>
          <w:p w14:paraId="4D37E667" w14:textId="77777777" w:rsidR="00514B5B" w:rsidRDefault="00514B5B" w:rsidP="00514B5B">
            <w:pPr>
              <w:pStyle w:val="ListParagraph"/>
              <w:numPr>
                <w:ilvl w:val="1"/>
                <w:numId w:val="25"/>
              </w:numPr>
            </w:pPr>
            <w:r>
              <w:t>Viv senses spiritual warfare</w:t>
            </w:r>
          </w:p>
          <w:p w14:paraId="748ECD97" w14:textId="77777777" w:rsidR="00514B5B" w:rsidRDefault="00514B5B" w:rsidP="00514B5B">
            <w:pPr>
              <w:pStyle w:val="ListParagraph"/>
              <w:numPr>
                <w:ilvl w:val="1"/>
                <w:numId w:val="25"/>
              </w:numPr>
            </w:pPr>
            <w:r>
              <w:t xml:space="preserve">Christian Church in America is declining rapidly </w:t>
            </w:r>
          </w:p>
          <w:p w14:paraId="25720155" w14:textId="77777777" w:rsidR="00514B5B" w:rsidRDefault="00514B5B" w:rsidP="00514B5B">
            <w:pPr>
              <w:pStyle w:val="ListParagraph"/>
              <w:numPr>
                <w:ilvl w:val="1"/>
                <w:numId w:val="25"/>
              </w:numPr>
            </w:pPr>
            <w:r>
              <w:t xml:space="preserve">Degree is shifting from ministry to NGO-driven—a failure from </w:t>
            </w:r>
            <w:proofErr w:type="spellStart"/>
            <w:r>
              <w:t>Viv’s</w:t>
            </w:r>
            <w:proofErr w:type="spellEnd"/>
            <w:r>
              <w:t xml:space="preserve"> perspective</w:t>
            </w:r>
          </w:p>
          <w:p w14:paraId="21A9EDE0" w14:textId="77777777" w:rsidR="00514B5B" w:rsidRDefault="00514B5B" w:rsidP="00514B5B">
            <w:pPr>
              <w:pStyle w:val="ListParagraph"/>
              <w:numPr>
                <w:ilvl w:val="1"/>
                <w:numId w:val="25"/>
              </w:numPr>
            </w:pPr>
            <w:r>
              <w:t>Viv does not advise putting the degree online—too much work</w:t>
            </w:r>
          </w:p>
          <w:p w14:paraId="5BCDC2EC" w14:textId="77777777" w:rsidR="00134726" w:rsidRDefault="00134726" w:rsidP="00514B5B"/>
        </w:tc>
        <w:tc>
          <w:tcPr>
            <w:tcW w:w="2053" w:type="dxa"/>
          </w:tcPr>
          <w:p w14:paraId="7FBBBEC2" w14:textId="77777777" w:rsidR="00134726" w:rsidRDefault="00134726" w:rsidP="00514B5B"/>
        </w:tc>
      </w:tr>
      <w:tr w:rsidR="00A54FCB" w14:paraId="4657EE1C" w14:textId="77777777" w:rsidTr="00020102">
        <w:tc>
          <w:tcPr>
            <w:tcW w:w="1440" w:type="dxa"/>
          </w:tcPr>
          <w:p w14:paraId="5E624D32" w14:textId="3A35EA10" w:rsidR="00134726" w:rsidRDefault="00514B5B" w:rsidP="00514B5B">
            <w:r>
              <w:t>Additional Courses</w:t>
            </w:r>
          </w:p>
        </w:tc>
        <w:tc>
          <w:tcPr>
            <w:tcW w:w="6138" w:type="dxa"/>
          </w:tcPr>
          <w:p w14:paraId="3EA4B3B1" w14:textId="77777777" w:rsidR="00514B5B" w:rsidRPr="00514B5B" w:rsidRDefault="00514B5B" w:rsidP="00514B5B">
            <w:pPr>
              <w:pStyle w:val="ListParagraph"/>
              <w:numPr>
                <w:ilvl w:val="0"/>
                <w:numId w:val="25"/>
              </w:numPr>
              <w:rPr>
                <w:b/>
              </w:rPr>
            </w:pPr>
            <w:r w:rsidRPr="00514B5B">
              <w:rPr>
                <w:b/>
              </w:rPr>
              <w:t>Suggested Additional Courses</w:t>
            </w:r>
          </w:p>
          <w:p w14:paraId="4F8E681D" w14:textId="77777777" w:rsidR="00514B5B" w:rsidRDefault="00514B5B" w:rsidP="00514B5B">
            <w:pPr>
              <w:pStyle w:val="ListParagraph"/>
              <w:numPr>
                <w:ilvl w:val="1"/>
                <w:numId w:val="25"/>
              </w:numPr>
            </w:pPr>
            <w:r>
              <w:t>St. Paul’s University (CS)</w:t>
            </w:r>
          </w:p>
          <w:p w14:paraId="253D0012" w14:textId="77777777" w:rsidR="00514B5B" w:rsidRDefault="00514B5B" w:rsidP="00514B5B">
            <w:pPr>
              <w:pStyle w:val="ListParagraph"/>
              <w:numPr>
                <w:ilvl w:val="2"/>
                <w:numId w:val="25"/>
              </w:numPr>
            </w:pPr>
            <w:r>
              <w:t>Course: Leadership and Conflict Transformation</w:t>
            </w:r>
          </w:p>
          <w:p w14:paraId="30387CB8" w14:textId="77777777" w:rsidR="00514B5B" w:rsidRDefault="00514B5B" w:rsidP="00514B5B">
            <w:pPr>
              <w:pStyle w:val="ListParagraph"/>
              <w:numPr>
                <w:ilvl w:val="3"/>
                <w:numId w:val="25"/>
              </w:numPr>
            </w:pPr>
            <w:r>
              <w:t>Purpose: To equip students with knowledge and leadership skills in order to address conflict transformation in urban communities</w:t>
            </w:r>
          </w:p>
          <w:p w14:paraId="021571F1" w14:textId="77777777" w:rsidR="00514B5B" w:rsidRDefault="00514B5B" w:rsidP="00514B5B">
            <w:pPr>
              <w:pStyle w:val="ListParagraph"/>
              <w:numPr>
                <w:ilvl w:val="1"/>
                <w:numId w:val="25"/>
              </w:numPr>
            </w:pPr>
            <w:r>
              <w:t>ATS (PN)</w:t>
            </w:r>
          </w:p>
          <w:p w14:paraId="0BC0EEE4" w14:textId="77777777" w:rsidR="00514B5B" w:rsidRDefault="00514B5B" w:rsidP="00514B5B">
            <w:pPr>
              <w:pStyle w:val="ListParagraph"/>
              <w:numPr>
                <w:ilvl w:val="2"/>
                <w:numId w:val="25"/>
              </w:numPr>
            </w:pPr>
            <w:r>
              <w:t>Course: Christian Creation Care</w:t>
            </w:r>
          </w:p>
          <w:p w14:paraId="0399471F" w14:textId="77777777" w:rsidR="00514B5B" w:rsidRDefault="00514B5B" w:rsidP="00514B5B">
            <w:pPr>
              <w:pStyle w:val="ListParagraph"/>
              <w:numPr>
                <w:ilvl w:val="3"/>
                <w:numId w:val="25"/>
              </w:numPr>
            </w:pPr>
            <w:r>
              <w:t>Purpose: To explore a biblical framework for creation care (stewardship) in connection to transformative ministry. The course deals with the problems of natural disasters in regards to preparedness, prevention, and response for informal settlements.</w:t>
            </w:r>
          </w:p>
          <w:p w14:paraId="2A4A33C4" w14:textId="77777777" w:rsidR="00514B5B" w:rsidRDefault="00514B5B" w:rsidP="00514B5B">
            <w:pPr>
              <w:pStyle w:val="ListParagraph"/>
              <w:numPr>
                <w:ilvl w:val="3"/>
                <w:numId w:val="25"/>
              </w:numPr>
            </w:pPr>
            <w:r>
              <w:t>Viv suggests contextualizing this course to the urban setting (i.e. Urban Creation Care)</w:t>
            </w:r>
          </w:p>
          <w:p w14:paraId="7BB0A3AB" w14:textId="77777777" w:rsidR="00514B5B" w:rsidRDefault="00514B5B" w:rsidP="00514B5B">
            <w:pPr>
              <w:pStyle w:val="ListParagraph"/>
              <w:numPr>
                <w:ilvl w:val="2"/>
                <w:numId w:val="25"/>
              </w:numPr>
            </w:pPr>
            <w:r>
              <w:t>Course: Gender, Sexuality, and Development</w:t>
            </w:r>
          </w:p>
          <w:p w14:paraId="4283DCA5" w14:textId="77777777" w:rsidR="00514B5B" w:rsidRDefault="00514B5B" w:rsidP="00514B5B">
            <w:pPr>
              <w:pStyle w:val="ListParagraph"/>
              <w:numPr>
                <w:ilvl w:val="3"/>
                <w:numId w:val="25"/>
              </w:numPr>
            </w:pPr>
            <w:r>
              <w:t>Purpose: To use both theological and social lenses to explore various ideologies that surround gender and sexuality. Through exploration of these various ideologies, we will seek to develop understandings of gender and sexuality that create flourishing. Ultimately, these frameworks will be applied to implications for urban transformation.</w:t>
            </w:r>
          </w:p>
          <w:p w14:paraId="57B473CA" w14:textId="77777777" w:rsidR="00514B5B" w:rsidRDefault="00514B5B" w:rsidP="00514B5B">
            <w:pPr>
              <w:pStyle w:val="ListParagraph"/>
              <w:numPr>
                <w:ilvl w:val="3"/>
                <w:numId w:val="25"/>
              </w:numPr>
            </w:pPr>
            <w:r>
              <w:t>Viv – much of this is covered in Service to the Marginalized course</w:t>
            </w:r>
          </w:p>
          <w:p w14:paraId="40CB0205" w14:textId="77777777" w:rsidR="00514B5B" w:rsidRDefault="00514B5B" w:rsidP="00514B5B">
            <w:pPr>
              <w:pStyle w:val="ListParagraph"/>
              <w:numPr>
                <w:ilvl w:val="3"/>
                <w:numId w:val="25"/>
              </w:numPr>
            </w:pPr>
            <w:r>
              <w:t>Colin – Gender analysis is important for understanding transformation of communities, but would we be better adjusting other courses with these issues instead of adding a separate course?</w:t>
            </w:r>
          </w:p>
          <w:p w14:paraId="47195A66" w14:textId="77777777" w:rsidR="00514B5B" w:rsidRDefault="00514B5B" w:rsidP="00514B5B">
            <w:pPr>
              <w:pStyle w:val="ListParagraph"/>
              <w:numPr>
                <w:ilvl w:val="3"/>
                <w:numId w:val="25"/>
              </w:numPr>
            </w:pPr>
            <w:r>
              <w:t>How do we mainstream gender issues through the program?</w:t>
            </w:r>
          </w:p>
          <w:p w14:paraId="32ADDA11" w14:textId="77777777" w:rsidR="00514B5B" w:rsidRDefault="00514B5B" w:rsidP="00514B5B">
            <w:pPr>
              <w:pStyle w:val="ListParagraph"/>
              <w:numPr>
                <w:ilvl w:val="4"/>
                <w:numId w:val="25"/>
              </w:numPr>
            </w:pPr>
            <w:r>
              <w:t>Add something in Service to the Marginalized and Transforming Communities to include gender issues</w:t>
            </w:r>
          </w:p>
          <w:p w14:paraId="52937DF0" w14:textId="77777777" w:rsidR="00514B5B" w:rsidRDefault="00514B5B" w:rsidP="00514B5B">
            <w:pPr>
              <w:pStyle w:val="ListParagraph"/>
              <w:numPr>
                <w:ilvl w:val="4"/>
                <w:numId w:val="25"/>
              </w:numPr>
              <w:rPr>
                <w:b/>
              </w:rPr>
            </w:pPr>
            <w:r w:rsidRPr="007F7D3B">
              <w:rPr>
                <w:b/>
              </w:rPr>
              <w:t>Course descriptions should be edited for the addition of this topic</w:t>
            </w:r>
          </w:p>
          <w:p w14:paraId="7F535020" w14:textId="77777777" w:rsidR="00514B5B" w:rsidRPr="00FC6983" w:rsidRDefault="00514B5B" w:rsidP="00514B5B">
            <w:pPr>
              <w:rPr>
                <w:b/>
              </w:rPr>
            </w:pPr>
          </w:p>
          <w:p w14:paraId="7C386EE5" w14:textId="77777777" w:rsidR="00134726" w:rsidRDefault="00134726" w:rsidP="00514B5B"/>
        </w:tc>
        <w:tc>
          <w:tcPr>
            <w:tcW w:w="2053" w:type="dxa"/>
          </w:tcPr>
          <w:p w14:paraId="1C035170" w14:textId="77777777" w:rsidR="00134726" w:rsidRDefault="00134726" w:rsidP="00514B5B"/>
        </w:tc>
      </w:tr>
      <w:tr w:rsidR="00A54FCB" w14:paraId="4CA11657" w14:textId="77777777" w:rsidTr="00020102">
        <w:tc>
          <w:tcPr>
            <w:tcW w:w="1440" w:type="dxa"/>
          </w:tcPr>
          <w:p w14:paraId="4CDB216C" w14:textId="77777777" w:rsidR="00514B5B" w:rsidRPr="00514B5B" w:rsidRDefault="00514B5B" w:rsidP="00514B5B">
            <w:pPr>
              <w:rPr>
                <w:b/>
              </w:rPr>
            </w:pPr>
            <w:r w:rsidRPr="00514B5B">
              <w:rPr>
                <w:b/>
              </w:rPr>
              <w:t>Day 5 – 11 May 2013</w:t>
            </w:r>
          </w:p>
          <w:p w14:paraId="36567965" w14:textId="77777777" w:rsidR="00134726" w:rsidRDefault="00134726" w:rsidP="00514B5B"/>
        </w:tc>
        <w:tc>
          <w:tcPr>
            <w:tcW w:w="6138" w:type="dxa"/>
          </w:tcPr>
          <w:p w14:paraId="11FC1A3E" w14:textId="77777777" w:rsidR="00514B5B" w:rsidRPr="00B708CD" w:rsidRDefault="00514B5B" w:rsidP="00514B5B">
            <w:pPr>
              <w:pStyle w:val="ListParagraph"/>
              <w:numPr>
                <w:ilvl w:val="0"/>
                <w:numId w:val="5"/>
              </w:numPr>
              <w:rPr>
                <w:b/>
              </w:rPr>
            </w:pPr>
            <w:r w:rsidRPr="00B708CD">
              <w:rPr>
                <w:b/>
              </w:rPr>
              <w:t>Global Battle for the Slums (VG)</w:t>
            </w:r>
          </w:p>
          <w:p w14:paraId="0F876750" w14:textId="77777777" w:rsidR="00514B5B" w:rsidRDefault="00514B5B" w:rsidP="00514B5B">
            <w:pPr>
              <w:pStyle w:val="ListParagraph"/>
              <w:numPr>
                <w:ilvl w:val="1"/>
                <w:numId w:val="5"/>
              </w:numPr>
            </w:pPr>
            <w:r>
              <w:t>Leadership of wisdom from within the slums</w:t>
            </w:r>
          </w:p>
          <w:p w14:paraId="589310AC" w14:textId="77777777" w:rsidR="00514B5B" w:rsidRDefault="00514B5B" w:rsidP="00514B5B">
            <w:pPr>
              <w:pStyle w:val="ListParagraph"/>
              <w:numPr>
                <w:ilvl w:val="1"/>
                <w:numId w:val="5"/>
              </w:numPr>
            </w:pPr>
            <w:r>
              <w:t>50,000 slum workers have been raised up in the past 10 years</w:t>
            </w:r>
          </w:p>
          <w:p w14:paraId="1CF3818F" w14:textId="77777777" w:rsidR="00514B5B" w:rsidRDefault="00514B5B" w:rsidP="00514B5B">
            <w:pPr>
              <w:pStyle w:val="ListParagraph"/>
              <w:numPr>
                <w:ilvl w:val="1"/>
                <w:numId w:val="5"/>
              </w:numPr>
            </w:pPr>
            <w:r>
              <w:t>Our challenge is to raise up 5,000 slum workers with wisdom</w:t>
            </w:r>
          </w:p>
          <w:p w14:paraId="44BE1414" w14:textId="77777777" w:rsidR="00514B5B" w:rsidRDefault="00514B5B" w:rsidP="00514B5B">
            <w:pPr>
              <w:pStyle w:val="ListParagraph"/>
              <w:numPr>
                <w:ilvl w:val="1"/>
                <w:numId w:val="5"/>
              </w:numPr>
            </w:pPr>
            <w:r>
              <w:t>We should not shrink back but move forward with faith (Heb. 10:38-39)</w:t>
            </w:r>
          </w:p>
          <w:p w14:paraId="4B1527E5" w14:textId="77777777" w:rsidR="00514B5B" w:rsidRDefault="00514B5B" w:rsidP="00514B5B">
            <w:pPr>
              <w:pStyle w:val="ListParagraph"/>
              <w:numPr>
                <w:ilvl w:val="1"/>
                <w:numId w:val="5"/>
              </w:numPr>
            </w:pPr>
            <w:r>
              <w:t>MATUL has been blessed to start without any money/resources</w:t>
            </w:r>
          </w:p>
          <w:p w14:paraId="05A853DD" w14:textId="77777777" w:rsidR="00514B5B" w:rsidRDefault="00514B5B" w:rsidP="00514B5B">
            <w:pPr>
              <w:pStyle w:val="ListParagraph"/>
              <w:numPr>
                <w:ilvl w:val="2"/>
                <w:numId w:val="5"/>
              </w:numPr>
            </w:pPr>
            <w:r>
              <w:t>Each program is forced from the outset to work within their resource structures and local community to find their own resource base—this is sustainable.</w:t>
            </w:r>
          </w:p>
          <w:p w14:paraId="25A5E655" w14:textId="77777777" w:rsidR="00514B5B" w:rsidRDefault="00514B5B" w:rsidP="00514B5B">
            <w:pPr>
              <w:pStyle w:val="ListParagraph"/>
              <w:numPr>
                <w:ilvl w:val="1"/>
                <w:numId w:val="5"/>
              </w:numPr>
            </w:pPr>
            <w:r>
              <w:t>Part of putting on the armor for battle here is putting together an academic plan that can flow through your academic structures</w:t>
            </w:r>
          </w:p>
          <w:p w14:paraId="68820253" w14:textId="77777777" w:rsidR="00514B5B" w:rsidRDefault="00514B5B" w:rsidP="00514B5B">
            <w:pPr>
              <w:pStyle w:val="ListParagraph"/>
              <w:numPr>
                <w:ilvl w:val="2"/>
                <w:numId w:val="5"/>
              </w:numPr>
            </w:pPr>
            <w:r>
              <w:t>The same needs to be done with a business plan in order to achieve sustainability</w:t>
            </w:r>
          </w:p>
          <w:p w14:paraId="2E7BEDA3" w14:textId="77777777" w:rsidR="00134726" w:rsidRDefault="00134726" w:rsidP="00514B5B"/>
        </w:tc>
        <w:tc>
          <w:tcPr>
            <w:tcW w:w="2053" w:type="dxa"/>
          </w:tcPr>
          <w:p w14:paraId="635846CD" w14:textId="77777777" w:rsidR="00134726" w:rsidRDefault="00134726" w:rsidP="00514B5B"/>
        </w:tc>
      </w:tr>
      <w:tr w:rsidR="00A54FCB" w14:paraId="459D167F" w14:textId="77777777" w:rsidTr="00020102">
        <w:tc>
          <w:tcPr>
            <w:tcW w:w="1440" w:type="dxa"/>
          </w:tcPr>
          <w:p w14:paraId="5AE2E8B6" w14:textId="610D5974" w:rsidR="0026073B" w:rsidRDefault="00514B5B" w:rsidP="00514B5B">
            <w:r>
              <w:t>DIS</w:t>
            </w:r>
            <w:r w:rsidR="0026073B">
              <w:t>-</w:t>
            </w:r>
            <w:r>
              <w:t>CUSSIONS</w:t>
            </w:r>
          </w:p>
        </w:tc>
        <w:tc>
          <w:tcPr>
            <w:tcW w:w="6138" w:type="dxa"/>
          </w:tcPr>
          <w:p w14:paraId="4602E862" w14:textId="77777777" w:rsidR="0026073B" w:rsidRDefault="0026073B" w:rsidP="0026073B">
            <w:r w:rsidRPr="00A22E8F">
              <w:rPr>
                <w:b/>
              </w:rPr>
              <w:t>DISCUSSION: Viv (and others</w:t>
            </w:r>
            <w:r>
              <w:rPr>
                <w:b/>
              </w:rPr>
              <w:t xml:space="preserve">…Colin, </w:t>
            </w:r>
            <w:proofErr w:type="spellStart"/>
            <w:r>
              <w:rPr>
                <w:b/>
              </w:rPr>
              <w:t>Corrie</w:t>
            </w:r>
            <w:proofErr w:type="spellEnd"/>
            <w:r>
              <w:rPr>
                <w:b/>
              </w:rPr>
              <w:t>, etc.</w:t>
            </w:r>
            <w:r w:rsidRPr="00A22E8F">
              <w:rPr>
                <w:b/>
              </w:rPr>
              <w:t xml:space="preserve">) need to be like the Apostle Paul, traveling to countries where MATUL is starting up and helping it to gain roots and get off the ground. </w:t>
            </w:r>
          </w:p>
          <w:p w14:paraId="7899E3F2" w14:textId="77777777" w:rsidR="0026073B" w:rsidRDefault="0026073B" w:rsidP="0026073B">
            <w:r>
              <w:t xml:space="preserve">-The host nation could cover travel costs, housing, food, etc. Salary/allowance would still come from the general fund. </w:t>
            </w:r>
          </w:p>
          <w:p w14:paraId="42CAADC7" w14:textId="77777777" w:rsidR="0026073B" w:rsidRDefault="0026073B" w:rsidP="0026073B">
            <w:r>
              <w:t xml:space="preserve">-How do we coordinate this? </w:t>
            </w:r>
          </w:p>
          <w:p w14:paraId="747996AA" w14:textId="77777777" w:rsidR="0026073B" w:rsidRDefault="0026073B" w:rsidP="0026073B">
            <w:r>
              <w:t>-Must make good use of our time. Several appointments should be set up ahead of time.</w:t>
            </w:r>
          </w:p>
          <w:p w14:paraId="7795DCC2" w14:textId="77777777" w:rsidR="0026073B" w:rsidRDefault="0026073B" w:rsidP="0026073B">
            <w:r>
              <w:t>-Work through syllabus. How to turn their desire to teach into an ability to facilitate the learning process.</w:t>
            </w:r>
          </w:p>
          <w:p w14:paraId="4B42F8FC" w14:textId="77777777" w:rsidR="0026073B" w:rsidRDefault="0026073B" w:rsidP="0026073B">
            <w:r>
              <w:t xml:space="preserve">-Colin: The spirit is willing, but where is God leading him next year? He will be sorting this out on sabbatical. </w:t>
            </w:r>
          </w:p>
          <w:p w14:paraId="6356B4C9" w14:textId="77777777" w:rsidR="0026073B" w:rsidRDefault="0026073B" w:rsidP="0026073B">
            <w:r>
              <w:t>-Viv: We need to affirm a Sabbath rest for Colin. Urban workers often die young because they fail to rest.</w:t>
            </w:r>
          </w:p>
          <w:p w14:paraId="106269AD" w14:textId="77777777" w:rsidR="0026073B" w:rsidRDefault="0026073B" w:rsidP="0026073B"/>
          <w:p w14:paraId="2A7CBF7B" w14:textId="77777777" w:rsidR="0026073B" w:rsidRDefault="0026073B" w:rsidP="0026073B">
            <w:pPr>
              <w:rPr>
                <w:b/>
              </w:rPr>
            </w:pPr>
            <w:r w:rsidRPr="006938E8">
              <w:rPr>
                <w:b/>
              </w:rPr>
              <w:t>DISCUSSION: We also must consider faculty swaps, but we need a structure to make this happen.</w:t>
            </w:r>
          </w:p>
          <w:p w14:paraId="0ECA9CEA" w14:textId="77777777" w:rsidR="0026073B" w:rsidRDefault="0026073B" w:rsidP="0026073B">
            <w:r>
              <w:t>-One semester swap between two schools.</w:t>
            </w:r>
          </w:p>
          <w:p w14:paraId="0DF27E93" w14:textId="77777777" w:rsidR="0026073B" w:rsidRDefault="0026073B" w:rsidP="0026073B">
            <w:r>
              <w:t>-Two ends to work out: invitation and application (one school invites, one teacher desires to go)</w:t>
            </w:r>
          </w:p>
          <w:p w14:paraId="2AEE7E68" w14:textId="77777777" w:rsidR="0026073B" w:rsidRDefault="0026073B" w:rsidP="0026073B">
            <w:r>
              <w:t>-Two dynamics: modular courses and semester-long courses.</w:t>
            </w:r>
          </w:p>
          <w:p w14:paraId="1A742DAE" w14:textId="77777777" w:rsidR="0026073B" w:rsidRDefault="0026073B" w:rsidP="0026073B">
            <w:r>
              <w:t>-India prefers visiting professors come for 2-3 weeks maximum and teach modular courses</w:t>
            </w:r>
          </w:p>
          <w:p w14:paraId="76093424" w14:textId="77777777" w:rsidR="0026073B" w:rsidRDefault="0026073B" w:rsidP="0026073B">
            <w:r>
              <w:t>-George (Accra) will handle this issue</w:t>
            </w:r>
          </w:p>
          <w:p w14:paraId="5A22314D" w14:textId="77777777" w:rsidR="0026073B" w:rsidRDefault="0026073B" w:rsidP="0026073B"/>
          <w:p w14:paraId="6CCA4A49" w14:textId="77777777" w:rsidR="0026073B" w:rsidRPr="00B36C4D" w:rsidRDefault="0026073B" w:rsidP="0026073B">
            <w:pPr>
              <w:rPr>
                <w:b/>
              </w:rPr>
            </w:pPr>
            <w:r w:rsidRPr="00B36C4D">
              <w:rPr>
                <w:b/>
              </w:rPr>
              <w:t>DISCUSSION: MATUL Commission Online Meetings</w:t>
            </w:r>
          </w:p>
          <w:p w14:paraId="2790C144" w14:textId="77777777" w:rsidR="0026073B" w:rsidRDefault="0026073B" w:rsidP="0026073B">
            <w:r>
              <w:t>-</w:t>
            </w:r>
            <w:proofErr w:type="gramStart"/>
            <w:r>
              <w:t>every</w:t>
            </w:r>
            <w:proofErr w:type="gramEnd"/>
            <w:r>
              <w:t xml:space="preserve"> two months</w:t>
            </w:r>
          </w:p>
          <w:p w14:paraId="77531329" w14:textId="77777777" w:rsidR="0026073B" w:rsidRDefault="0026073B" w:rsidP="0026073B">
            <w:r>
              <w:t>-</w:t>
            </w:r>
            <w:proofErr w:type="gramStart"/>
            <w:r>
              <w:t>limited</w:t>
            </w:r>
            <w:proofErr w:type="gramEnd"/>
            <w:r>
              <w:t xml:space="preserve"> agenda</w:t>
            </w:r>
          </w:p>
          <w:p w14:paraId="4912F458" w14:textId="77777777" w:rsidR="0026073B" w:rsidRDefault="0026073B" w:rsidP="0026073B"/>
          <w:p w14:paraId="7734B5E6" w14:textId="77777777" w:rsidR="0026073B" w:rsidRPr="0074581B" w:rsidRDefault="0026073B" w:rsidP="0026073B">
            <w:pPr>
              <w:pStyle w:val="ListParagraph"/>
              <w:numPr>
                <w:ilvl w:val="0"/>
                <w:numId w:val="26"/>
              </w:numPr>
              <w:rPr>
                <w:b/>
              </w:rPr>
            </w:pPr>
            <w:r w:rsidRPr="0074581B">
              <w:rPr>
                <w:b/>
              </w:rPr>
              <w:t>New staff</w:t>
            </w:r>
          </w:p>
          <w:p w14:paraId="3C3321E8" w14:textId="77777777" w:rsidR="0026073B" w:rsidRDefault="0026073B" w:rsidP="0026073B">
            <w:pPr>
              <w:pStyle w:val="ListParagraph"/>
              <w:numPr>
                <w:ilvl w:val="1"/>
                <w:numId w:val="26"/>
              </w:numPr>
            </w:pPr>
            <w:r>
              <w:t xml:space="preserve">Katie </w:t>
            </w:r>
            <w:proofErr w:type="spellStart"/>
            <w:r>
              <w:t>Gard</w:t>
            </w:r>
            <w:proofErr w:type="spellEnd"/>
            <w:r>
              <w:t xml:space="preserve"> – APU MATUL graduate (Manila) to help with course design</w:t>
            </w:r>
          </w:p>
          <w:p w14:paraId="10A883BF" w14:textId="77777777" w:rsidR="0026073B" w:rsidRDefault="0026073B" w:rsidP="0026073B">
            <w:pPr>
              <w:pStyle w:val="ListParagraph"/>
              <w:numPr>
                <w:ilvl w:val="1"/>
                <w:numId w:val="26"/>
              </w:numPr>
            </w:pPr>
            <w:r>
              <w:t>David Breen – UK student headed to Manila to help with fundraising</w:t>
            </w:r>
          </w:p>
          <w:p w14:paraId="2BD2EE49" w14:textId="77777777" w:rsidR="0026073B" w:rsidRDefault="0026073B" w:rsidP="0026073B"/>
          <w:p w14:paraId="560C2D53" w14:textId="77777777" w:rsidR="0026073B" w:rsidRPr="00044465" w:rsidRDefault="0026073B" w:rsidP="0026073B">
            <w:pPr>
              <w:pStyle w:val="ListParagraph"/>
              <w:numPr>
                <w:ilvl w:val="0"/>
                <w:numId w:val="26"/>
              </w:numPr>
              <w:rPr>
                <w:b/>
              </w:rPr>
            </w:pPr>
            <w:r w:rsidRPr="00044465">
              <w:rPr>
                <w:b/>
              </w:rPr>
              <w:t>Next Year’s MATUL Commission Gathering</w:t>
            </w:r>
          </w:p>
          <w:p w14:paraId="2C33BBF2" w14:textId="77777777" w:rsidR="0026073B" w:rsidRDefault="0026073B" w:rsidP="0026073B">
            <w:pPr>
              <w:pStyle w:val="ListParagraph"/>
              <w:numPr>
                <w:ilvl w:val="1"/>
                <w:numId w:val="26"/>
              </w:numPr>
            </w:pPr>
            <w:r>
              <w:t>Ghana or Brazil?</w:t>
            </w:r>
          </w:p>
          <w:p w14:paraId="57BDF0E1" w14:textId="77777777" w:rsidR="0026073B" w:rsidRDefault="0026073B" w:rsidP="0026073B">
            <w:pPr>
              <w:pStyle w:val="ListParagraph"/>
              <w:numPr>
                <w:ilvl w:val="2"/>
                <w:numId w:val="26"/>
              </w:numPr>
            </w:pPr>
            <w:r>
              <w:t>Consensus is to meet in Accra next year</w:t>
            </w:r>
          </w:p>
          <w:p w14:paraId="2CCEC9E5" w14:textId="77777777" w:rsidR="0026073B" w:rsidRDefault="0026073B" w:rsidP="0026073B">
            <w:pPr>
              <w:pStyle w:val="ListParagraph"/>
              <w:numPr>
                <w:ilvl w:val="1"/>
                <w:numId w:val="26"/>
              </w:numPr>
            </w:pPr>
            <w:r>
              <w:t>We have applied for funding for MATUL development for next 3 years</w:t>
            </w:r>
          </w:p>
          <w:p w14:paraId="14242E16" w14:textId="77777777" w:rsidR="0026073B" w:rsidRDefault="0026073B" w:rsidP="0026073B">
            <w:pPr>
              <w:pStyle w:val="ListParagraph"/>
              <w:numPr>
                <w:ilvl w:val="2"/>
                <w:numId w:val="26"/>
              </w:numPr>
            </w:pPr>
            <w:r>
              <w:t>First year we received 100% funding</w:t>
            </w:r>
          </w:p>
          <w:p w14:paraId="4B08B7F1" w14:textId="77777777" w:rsidR="0026073B" w:rsidRDefault="0026073B" w:rsidP="0026073B">
            <w:pPr>
              <w:pStyle w:val="ListParagraph"/>
              <w:numPr>
                <w:ilvl w:val="2"/>
                <w:numId w:val="26"/>
              </w:numPr>
            </w:pPr>
            <w:r>
              <w:t>Following years funding support at 50% IF the other 50% can be raised by MATUL Commission</w:t>
            </w:r>
          </w:p>
          <w:p w14:paraId="28856A00" w14:textId="77777777" w:rsidR="0026073B" w:rsidRDefault="0026073B" w:rsidP="0026073B">
            <w:pPr>
              <w:pStyle w:val="ListParagraph"/>
              <w:numPr>
                <w:ilvl w:val="1"/>
                <w:numId w:val="26"/>
              </w:numPr>
            </w:pPr>
            <w:r>
              <w:t>Dates for 2014 Commission meetings</w:t>
            </w:r>
          </w:p>
          <w:p w14:paraId="2140467D" w14:textId="77777777" w:rsidR="0026073B" w:rsidRDefault="0026073B" w:rsidP="0026073B">
            <w:pPr>
              <w:pStyle w:val="ListParagraph"/>
              <w:numPr>
                <w:ilvl w:val="2"/>
                <w:numId w:val="26"/>
              </w:numPr>
            </w:pPr>
            <w:r>
              <w:t>May 12-17 seems to be ideal time</w:t>
            </w:r>
          </w:p>
          <w:p w14:paraId="39DCDDA3" w14:textId="77777777" w:rsidR="0026073B" w:rsidRDefault="0026073B" w:rsidP="0026073B">
            <w:pPr>
              <w:pStyle w:val="ListParagraph"/>
              <w:numPr>
                <w:ilvl w:val="2"/>
                <w:numId w:val="26"/>
              </w:numPr>
            </w:pPr>
            <w:r>
              <w:t>Arrive sometime before Monday morning, May 12</w:t>
            </w:r>
          </w:p>
          <w:p w14:paraId="692F80D7" w14:textId="77777777" w:rsidR="0026073B" w:rsidRDefault="0026073B" w:rsidP="0026073B">
            <w:pPr>
              <w:pStyle w:val="ListParagraph"/>
              <w:numPr>
                <w:ilvl w:val="1"/>
                <w:numId w:val="26"/>
              </w:numPr>
            </w:pPr>
            <w:r>
              <w:t>Who should chair the meetings next year?</w:t>
            </w:r>
          </w:p>
          <w:p w14:paraId="5E6EB502" w14:textId="77777777" w:rsidR="0026073B" w:rsidRDefault="0026073B" w:rsidP="0026073B">
            <w:pPr>
              <w:pStyle w:val="ListParagraph"/>
              <w:numPr>
                <w:ilvl w:val="2"/>
                <w:numId w:val="26"/>
              </w:numPr>
            </w:pPr>
            <w:proofErr w:type="spellStart"/>
            <w:r>
              <w:t>Saravanan</w:t>
            </w:r>
            <w:proofErr w:type="spellEnd"/>
            <w:r>
              <w:t xml:space="preserve"> will lead</w:t>
            </w:r>
          </w:p>
          <w:p w14:paraId="5823060F" w14:textId="77777777" w:rsidR="0026073B" w:rsidRDefault="0026073B" w:rsidP="0026073B">
            <w:pPr>
              <w:pStyle w:val="ListParagraph"/>
              <w:numPr>
                <w:ilvl w:val="2"/>
                <w:numId w:val="26"/>
              </w:numPr>
            </w:pPr>
            <w:r>
              <w:t>Helena will coordinate logistics on the ground</w:t>
            </w:r>
          </w:p>
          <w:p w14:paraId="52AC62B6" w14:textId="77777777" w:rsidR="0026073B" w:rsidRDefault="0026073B" w:rsidP="0026073B"/>
          <w:p w14:paraId="3A53C439" w14:textId="77777777" w:rsidR="0026073B" w:rsidRPr="00D328E5" w:rsidRDefault="0026073B" w:rsidP="0026073B">
            <w:pPr>
              <w:rPr>
                <w:b/>
              </w:rPr>
            </w:pPr>
            <w:r w:rsidRPr="00D328E5">
              <w:rPr>
                <w:b/>
              </w:rPr>
              <w:t>DISCUSSION: We need to connect graduated students, and we need to develop a process for publishing their work.</w:t>
            </w:r>
          </w:p>
          <w:p w14:paraId="3A9B8BF5" w14:textId="77777777" w:rsidR="0026073B" w:rsidRDefault="0026073B" w:rsidP="0026073B">
            <w:r>
              <w:t>-Who is willing to lead this?</w:t>
            </w:r>
          </w:p>
          <w:p w14:paraId="7C551A41" w14:textId="77777777" w:rsidR="0026073B" w:rsidRDefault="0026073B" w:rsidP="0026073B">
            <w:r>
              <w:t>-International Society of Urban Missions</w:t>
            </w:r>
          </w:p>
          <w:p w14:paraId="67DD312A" w14:textId="77777777" w:rsidR="0026073B" w:rsidRDefault="0026073B" w:rsidP="0026073B">
            <w:r>
              <w:tab/>
              <w:t>-Very “Australian colonial”</w:t>
            </w:r>
          </w:p>
          <w:p w14:paraId="2BB3F459" w14:textId="77777777" w:rsidR="0026073B" w:rsidRDefault="0026073B" w:rsidP="0026073B">
            <w:pPr>
              <w:ind w:left="720"/>
            </w:pPr>
            <w:r>
              <w:t>-Do not need to sustain a relationship with them, but every time they publish we have the opportunity to submit an article.</w:t>
            </w:r>
          </w:p>
          <w:p w14:paraId="5306B9D7" w14:textId="44143E54" w:rsidR="0026073B" w:rsidRDefault="0026073B" w:rsidP="0026073B">
            <w:r>
              <w:t>-Directors on the ground should be able to identify student paper’s that are worthy of publishing</w:t>
            </w:r>
          </w:p>
          <w:p w14:paraId="4E06778A" w14:textId="77777777" w:rsidR="00134726" w:rsidRDefault="00134726" w:rsidP="00514B5B"/>
        </w:tc>
        <w:tc>
          <w:tcPr>
            <w:tcW w:w="2053" w:type="dxa"/>
          </w:tcPr>
          <w:p w14:paraId="6924D8C6" w14:textId="50BF0426" w:rsidR="00134726" w:rsidRDefault="0026073B" w:rsidP="00514B5B">
            <w:r w:rsidRPr="0026073B">
              <w:rPr>
                <w:b/>
              </w:rPr>
              <w:t>Question</w:t>
            </w:r>
            <w:r>
              <w:t>: Who is willing to head up the publishing of students’ work?</w:t>
            </w:r>
          </w:p>
        </w:tc>
      </w:tr>
      <w:tr w:rsidR="00A54FCB" w14:paraId="3E0F5F4D" w14:textId="77777777" w:rsidTr="00020102">
        <w:tc>
          <w:tcPr>
            <w:tcW w:w="1440" w:type="dxa"/>
          </w:tcPr>
          <w:p w14:paraId="3674D590" w14:textId="1EECE140" w:rsidR="00134726" w:rsidRDefault="0026073B" w:rsidP="00514B5B">
            <w:r>
              <w:t>Country Reports</w:t>
            </w:r>
          </w:p>
        </w:tc>
        <w:tc>
          <w:tcPr>
            <w:tcW w:w="6138" w:type="dxa"/>
          </w:tcPr>
          <w:p w14:paraId="3293F425" w14:textId="77777777" w:rsidR="0026073B" w:rsidRPr="0026073B" w:rsidRDefault="0026073B" w:rsidP="0026073B">
            <w:pPr>
              <w:pStyle w:val="ListParagraph"/>
              <w:numPr>
                <w:ilvl w:val="0"/>
                <w:numId w:val="27"/>
              </w:numPr>
              <w:rPr>
                <w:b/>
              </w:rPr>
            </w:pPr>
            <w:r w:rsidRPr="0026073B">
              <w:rPr>
                <w:b/>
              </w:rPr>
              <w:t>Country Reports Moving Forward</w:t>
            </w:r>
          </w:p>
          <w:p w14:paraId="7109F7F8" w14:textId="77777777" w:rsidR="0026073B" w:rsidRDefault="0026073B" w:rsidP="0026073B">
            <w:pPr>
              <w:pStyle w:val="ListParagraph"/>
              <w:numPr>
                <w:ilvl w:val="1"/>
                <w:numId w:val="27"/>
              </w:numPr>
            </w:pPr>
            <w:r>
              <w:t>Uganda</w:t>
            </w:r>
          </w:p>
          <w:p w14:paraId="267ADEB4" w14:textId="77777777" w:rsidR="0026073B" w:rsidRDefault="0026073B" w:rsidP="0026073B">
            <w:pPr>
              <w:pStyle w:val="ListParagraph"/>
              <w:numPr>
                <w:ilvl w:val="2"/>
                <w:numId w:val="27"/>
              </w:numPr>
            </w:pPr>
            <w:r>
              <w:t>Reviewing existing MATUL courses in July and adding some of them into existing programs</w:t>
            </w:r>
          </w:p>
          <w:p w14:paraId="52BE71BC" w14:textId="77777777" w:rsidR="0026073B" w:rsidRDefault="0026073B" w:rsidP="0026073B">
            <w:pPr>
              <w:pStyle w:val="ListParagraph"/>
              <w:numPr>
                <w:ilvl w:val="2"/>
                <w:numId w:val="27"/>
              </w:numPr>
            </w:pPr>
            <w:r>
              <w:t>By the end of August new programs must be submitted</w:t>
            </w:r>
          </w:p>
          <w:p w14:paraId="6F1E2B09" w14:textId="77777777" w:rsidR="0026073B" w:rsidRDefault="0026073B" w:rsidP="0026073B">
            <w:pPr>
              <w:pStyle w:val="ListParagraph"/>
              <w:numPr>
                <w:ilvl w:val="2"/>
                <w:numId w:val="27"/>
              </w:numPr>
            </w:pPr>
            <w:r>
              <w:t>Will begin recruiting by the end of this year</w:t>
            </w:r>
          </w:p>
          <w:p w14:paraId="7365EE21" w14:textId="77777777" w:rsidR="0026073B" w:rsidRDefault="0026073B" w:rsidP="0026073B">
            <w:pPr>
              <w:pStyle w:val="ListParagraph"/>
              <w:numPr>
                <w:ilvl w:val="2"/>
                <w:numId w:val="27"/>
              </w:numPr>
            </w:pPr>
            <w:r>
              <w:t>Program will launch May next year</w:t>
            </w:r>
          </w:p>
          <w:p w14:paraId="286D5D8D" w14:textId="77777777" w:rsidR="0026073B" w:rsidRDefault="0026073B" w:rsidP="0026073B">
            <w:pPr>
              <w:pStyle w:val="ListParagraph"/>
              <w:numPr>
                <w:ilvl w:val="2"/>
                <w:numId w:val="27"/>
              </w:numPr>
            </w:pPr>
            <w:r>
              <w:t>Business plan needs to be worked out, fundraising developed, etc.</w:t>
            </w:r>
          </w:p>
          <w:p w14:paraId="06AAC3EA" w14:textId="77777777" w:rsidR="0026073B" w:rsidRDefault="0026073B" w:rsidP="0026073B">
            <w:pPr>
              <w:pStyle w:val="ListParagraph"/>
              <w:numPr>
                <w:ilvl w:val="2"/>
                <w:numId w:val="27"/>
              </w:numPr>
            </w:pPr>
            <w:r>
              <w:t>Already have networks in Kampala and throughout Uganda where the program can be promoted</w:t>
            </w:r>
          </w:p>
          <w:p w14:paraId="602AABBE" w14:textId="77777777" w:rsidR="0026073B" w:rsidRDefault="0026073B" w:rsidP="0026073B">
            <w:pPr>
              <w:pStyle w:val="ListParagraph"/>
              <w:numPr>
                <w:ilvl w:val="2"/>
                <w:numId w:val="27"/>
              </w:numPr>
            </w:pPr>
            <w:r>
              <w:t>Minimum 5 students required. Goal is to start with 10 students.</w:t>
            </w:r>
          </w:p>
          <w:p w14:paraId="600B79A7" w14:textId="77777777" w:rsidR="0026073B" w:rsidRDefault="0026073B" w:rsidP="0026073B">
            <w:pPr>
              <w:pStyle w:val="ListParagraph"/>
              <w:numPr>
                <w:ilvl w:val="2"/>
                <w:numId w:val="27"/>
              </w:numPr>
            </w:pPr>
            <w:r>
              <w:t xml:space="preserve">Prophetic word from Viv: Long-term he sees an urban </w:t>
            </w:r>
            <w:proofErr w:type="spellStart"/>
            <w:r>
              <w:t>centre</w:t>
            </w:r>
            <w:proofErr w:type="spellEnd"/>
            <w:r>
              <w:t xml:space="preserve"> in downtown Kampala, with elements in urban planning and development. This </w:t>
            </w:r>
            <w:proofErr w:type="spellStart"/>
            <w:r>
              <w:t>centre</w:t>
            </w:r>
            <w:proofErr w:type="spellEnd"/>
            <w:r>
              <w:t xml:space="preserve"> will connect with the policy-makers and government in developing policies and programs to better serve and develop the slums.</w:t>
            </w:r>
          </w:p>
          <w:p w14:paraId="3346EF82" w14:textId="77777777" w:rsidR="0026073B" w:rsidRDefault="0026073B" w:rsidP="0026073B">
            <w:pPr>
              <w:pStyle w:val="ListParagraph"/>
              <w:numPr>
                <w:ilvl w:val="1"/>
                <w:numId w:val="27"/>
              </w:numPr>
            </w:pPr>
            <w:r>
              <w:t>Ethiopia</w:t>
            </w:r>
          </w:p>
          <w:p w14:paraId="435F2106" w14:textId="77777777" w:rsidR="0026073B" w:rsidRDefault="0026073B" w:rsidP="0026073B">
            <w:pPr>
              <w:pStyle w:val="ListParagraph"/>
              <w:numPr>
                <w:ilvl w:val="2"/>
                <w:numId w:val="27"/>
              </w:numPr>
            </w:pPr>
            <w:r>
              <w:t>Already has undergraduate degree in community development</w:t>
            </w:r>
          </w:p>
          <w:p w14:paraId="3382B201" w14:textId="77777777" w:rsidR="0026073B" w:rsidRDefault="0026073B" w:rsidP="0026073B">
            <w:pPr>
              <w:pStyle w:val="ListParagraph"/>
              <w:numPr>
                <w:ilvl w:val="2"/>
                <w:numId w:val="27"/>
              </w:numPr>
            </w:pPr>
            <w:r>
              <w:t>Plans to go back and discuss strengthening the urban missions component in this program</w:t>
            </w:r>
          </w:p>
          <w:p w14:paraId="37F3AD80" w14:textId="77777777" w:rsidR="0026073B" w:rsidRDefault="0026073B" w:rsidP="0026073B">
            <w:pPr>
              <w:pStyle w:val="ListParagraph"/>
              <w:numPr>
                <w:ilvl w:val="2"/>
                <w:numId w:val="27"/>
              </w:numPr>
            </w:pPr>
            <w:r>
              <w:t>Will explore with faculty if MATUL can be started. Goal is to start in the next 2-3 years.</w:t>
            </w:r>
          </w:p>
          <w:p w14:paraId="1A53D8E0" w14:textId="77777777" w:rsidR="0026073B" w:rsidRDefault="0026073B" w:rsidP="0026073B">
            <w:pPr>
              <w:pStyle w:val="ListParagraph"/>
              <w:numPr>
                <w:ilvl w:val="1"/>
                <w:numId w:val="27"/>
              </w:numPr>
            </w:pPr>
            <w:r>
              <w:t>Ghana</w:t>
            </w:r>
          </w:p>
          <w:p w14:paraId="1DB3C6E5" w14:textId="77777777" w:rsidR="0026073B" w:rsidRDefault="0026073B" w:rsidP="0026073B">
            <w:pPr>
              <w:pStyle w:val="ListParagraph"/>
              <w:numPr>
                <w:ilvl w:val="2"/>
                <w:numId w:val="27"/>
              </w:numPr>
            </w:pPr>
            <w:r>
              <w:t>MATUL will launch in September at Trinity</w:t>
            </w:r>
          </w:p>
          <w:p w14:paraId="14E1F78A" w14:textId="77777777" w:rsidR="0026073B" w:rsidRDefault="0026073B" w:rsidP="0026073B">
            <w:pPr>
              <w:pStyle w:val="ListParagraph"/>
              <w:numPr>
                <w:ilvl w:val="2"/>
                <w:numId w:val="27"/>
              </w:numPr>
            </w:pPr>
            <w:r>
              <w:t>Launch will be together through Trinity and Good News</w:t>
            </w:r>
          </w:p>
          <w:p w14:paraId="3BE23363" w14:textId="77777777" w:rsidR="0026073B" w:rsidRDefault="0026073B" w:rsidP="0026073B">
            <w:pPr>
              <w:pStyle w:val="ListParagraph"/>
              <w:numPr>
                <w:ilvl w:val="2"/>
                <w:numId w:val="27"/>
              </w:numPr>
            </w:pPr>
            <w:r>
              <w:t>Question from Viv: Would American students be able to start in January?</w:t>
            </w:r>
          </w:p>
          <w:p w14:paraId="6FDA3707" w14:textId="77777777" w:rsidR="0026073B" w:rsidRDefault="0026073B" w:rsidP="0026073B">
            <w:pPr>
              <w:pStyle w:val="ListParagraph"/>
              <w:numPr>
                <w:ilvl w:val="1"/>
                <w:numId w:val="27"/>
              </w:numPr>
            </w:pPr>
            <w:r>
              <w:t>Kenya</w:t>
            </w:r>
          </w:p>
          <w:p w14:paraId="217DEE1F" w14:textId="77777777" w:rsidR="0026073B" w:rsidRDefault="0026073B" w:rsidP="0026073B">
            <w:pPr>
              <w:pStyle w:val="ListParagraph"/>
              <w:numPr>
                <w:ilvl w:val="2"/>
                <w:numId w:val="27"/>
              </w:numPr>
            </w:pPr>
            <w:r>
              <w:t>Colin’s job has been split in three directions</w:t>
            </w:r>
          </w:p>
          <w:p w14:paraId="7724E85C" w14:textId="77777777" w:rsidR="0026073B" w:rsidRDefault="0026073B" w:rsidP="0026073B">
            <w:pPr>
              <w:pStyle w:val="ListParagraph"/>
              <w:numPr>
                <w:ilvl w:val="3"/>
                <w:numId w:val="27"/>
              </w:numPr>
            </w:pPr>
            <w:r>
              <w:t xml:space="preserve">Joshua taking over as </w:t>
            </w:r>
            <w:proofErr w:type="spellStart"/>
            <w:r>
              <w:t>Carlile</w:t>
            </w:r>
            <w:proofErr w:type="spellEnd"/>
            <w:r>
              <w:t xml:space="preserve"> College’s representative for MATUL</w:t>
            </w:r>
          </w:p>
          <w:p w14:paraId="5DF30E1A" w14:textId="77777777" w:rsidR="0026073B" w:rsidRDefault="0026073B" w:rsidP="0026073B">
            <w:pPr>
              <w:pStyle w:val="ListParagraph"/>
              <w:numPr>
                <w:ilvl w:val="3"/>
                <w:numId w:val="27"/>
              </w:numPr>
            </w:pPr>
            <w:r>
              <w:t>St. Paul’s is appointing their own MATUL director responsible for academic requirements</w:t>
            </w:r>
          </w:p>
          <w:p w14:paraId="5070DEE0" w14:textId="77777777" w:rsidR="0026073B" w:rsidRDefault="0026073B" w:rsidP="0026073B">
            <w:pPr>
              <w:pStyle w:val="ListParagraph"/>
              <w:numPr>
                <w:ilvl w:val="3"/>
                <w:numId w:val="27"/>
              </w:numPr>
            </w:pPr>
            <w:proofErr w:type="spellStart"/>
            <w:r>
              <w:t>Carlile</w:t>
            </w:r>
            <w:proofErr w:type="spellEnd"/>
            <w:r>
              <w:t xml:space="preserve"> appointing an American missionary couple to provide pastoral oversight for APU students</w:t>
            </w:r>
          </w:p>
          <w:p w14:paraId="152312A4" w14:textId="77777777" w:rsidR="0026073B" w:rsidRDefault="0026073B" w:rsidP="0026073B">
            <w:pPr>
              <w:pStyle w:val="ListParagraph"/>
              <w:numPr>
                <w:ilvl w:val="1"/>
                <w:numId w:val="27"/>
              </w:numPr>
            </w:pPr>
            <w:r>
              <w:t>India</w:t>
            </w:r>
          </w:p>
          <w:p w14:paraId="7D8EDA31" w14:textId="77777777" w:rsidR="0026073B" w:rsidRDefault="0026073B" w:rsidP="0026073B">
            <w:pPr>
              <w:pStyle w:val="ListParagraph"/>
              <w:numPr>
                <w:ilvl w:val="2"/>
                <w:numId w:val="27"/>
              </w:numPr>
            </w:pPr>
            <w:r>
              <w:t>HBI</w:t>
            </w:r>
          </w:p>
          <w:p w14:paraId="6C5587FA" w14:textId="77777777" w:rsidR="0026073B" w:rsidRDefault="0026073B" w:rsidP="0026073B">
            <w:pPr>
              <w:pStyle w:val="ListParagraph"/>
              <w:numPr>
                <w:ilvl w:val="3"/>
                <w:numId w:val="27"/>
              </w:numPr>
            </w:pPr>
            <w:r>
              <w:t>Appointing a full-time MATUL coordinator</w:t>
            </w:r>
          </w:p>
          <w:p w14:paraId="284E7D87" w14:textId="77777777" w:rsidR="0026073B" w:rsidRDefault="0026073B" w:rsidP="0026073B">
            <w:pPr>
              <w:pStyle w:val="ListParagraph"/>
              <w:numPr>
                <w:ilvl w:val="3"/>
                <w:numId w:val="27"/>
              </w:numPr>
            </w:pPr>
            <w:proofErr w:type="spellStart"/>
            <w:r>
              <w:t>Saravanan</w:t>
            </w:r>
            <w:proofErr w:type="spellEnd"/>
            <w:r>
              <w:t xml:space="preserve"> will be overseeing all programs</w:t>
            </w:r>
          </w:p>
          <w:p w14:paraId="663279AF" w14:textId="77777777" w:rsidR="0026073B" w:rsidRDefault="0026073B" w:rsidP="0026073B">
            <w:pPr>
              <w:pStyle w:val="ListParagraph"/>
              <w:numPr>
                <w:ilvl w:val="3"/>
                <w:numId w:val="27"/>
              </w:numPr>
            </w:pPr>
            <w:r>
              <w:t>Goal: 15 students, 2 international students maximum</w:t>
            </w:r>
          </w:p>
          <w:p w14:paraId="39732004" w14:textId="77777777" w:rsidR="0026073B" w:rsidRDefault="0026073B" w:rsidP="0026073B">
            <w:pPr>
              <w:pStyle w:val="ListParagraph"/>
              <w:numPr>
                <w:ilvl w:val="2"/>
                <w:numId w:val="27"/>
              </w:numPr>
            </w:pPr>
            <w:r>
              <w:t>MITS</w:t>
            </w:r>
          </w:p>
          <w:p w14:paraId="10A01372" w14:textId="77777777" w:rsidR="0026073B" w:rsidRDefault="0026073B" w:rsidP="0026073B">
            <w:pPr>
              <w:pStyle w:val="ListParagraph"/>
              <w:numPr>
                <w:ilvl w:val="3"/>
                <w:numId w:val="27"/>
              </w:numPr>
            </w:pPr>
            <w:r>
              <w:t>Goal: 10 students this year, 20 next year, 30 following year</w:t>
            </w:r>
          </w:p>
          <w:p w14:paraId="6816B5A8" w14:textId="77777777" w:rsidR="0026073B" w:rsidRDefault="0026073B" w:rsidP="0026073B">
            <w:pPr>
              <w:pStyle w:val="ListParagraph"/>
              <w:numPr>
                <w:ilvl w:val="3"/>
                <w:numId w:val="27"/>
              </w:numPr>
            </w:pPr>
            <w:r>
              <w:t>Trying to build partnerships with local churches</w:t>
            </w:r>
          </w:p>
          <w:p w14:paraId="4A43E58B" w14:textId="77777777" w:rsidR="0026073B" w:rsidRDefault="0026073B" w:rsidP="0026073B">
            <w:pPr>
              <w:pStyle w:val="ListParagraph"/>
              <w:numPr>
                <w:ilvl w:val="3"/>
                <w:numId w:val="27"/>
              </w:numPr>
            </w:pPr>
            <w:r>
              <w:t>Also building partnerships with local NGOs</w:t>
            </w:r>
          </w:p>
          <w:p w14:paraId="29C9D479" w14:textId="77777777" w:rsidR="0026073B" w:rsidRDefault="0026073B" w:rsidP="0026073B">
            <w:pPr>
              <w:pStyle w:val="ListParagraph"/>
              <w:numPr>
                <w:ilvl w:val="3"/>
                <w:numId w:val="27"/>
              </w:numPr>
            </w:pPr>
            <w:r>
              <w:t>Trying to establish classrooms in the slum area</w:t>
            </w:r>
          </w:p>
          <w:p w14:paraId="3EE8EAAB" w14:textId="77777777" w:rsidR="0026073B" w:rsidRDefault="0026073B" w:rsidP="0026073B">
            <w:pPr>
              <w:pStyle w:val="ListParagraph"/>
              <w:numPr>
                <w:ilvl w:val="3"/>
                <w:numId w:val="27"/>
              </w:numPr>
            </w:pPr>
            <w:r>
              <w:t>7 students will be graduating next year</w:t>
            </w:r>
          </w:p>
          <w:p w14:paraId="087F6B41" w14:textId="77777777" w:rsidR="0026073B" w:rsidRDefault="0026073B" w:rsidP="0026073B">
            <w:pPr>
              <w:pStyle w:val="ListParagraph"/>
              <w:numPr>
                <w:ilvl w:val="4"/>
                <w:numId w:val="27"/>
              </w:numPr>
            </w:pPr>
            <w:r>
              <w:t>Trying to place them in slums after graduating</w:t>
            </w:r>
          </w:p>
          <w:p w14:paraId="1B425AE2" w14:textId="77777777" w:rsidR="0026073B" w:rsidRDefault="0026073B" w:rsidP="0026073B">
            <w:pPr>
              <w:ind w:left="2160"/>
            </w:pPr>
          </w:p>
          <w:p w14:paraId="3B31BD78" w14:textId="77777777" w:rsidR="00134726" w:rsidRDefault="00134726" w:rsidP="00514B5B"/>
        </w:tc>
        <w:tc>
          <w:tcPr>
            <w:tcW w:w="2053" w:type="dxa"/>
          </w:tcPr>
          <w:p w14:paraId="7E3E7B5B" w14:textId="77777777" w:rsidR="00134726" w:rsidRDefault="00134726" w:rsidP="00514B5B"/>
        </w:tc>
      </w:tr>
      <w:tr w:rsidR="00A54FCB" w14:paraId="2B6E1ECF" w14:textId="77777777" w:rsidTr="00020102">
        <w:tc>
          <w:tcPr>
            <w:tcW w:w="1440" w:type="dxa"/>
          </w:tcPr>
          <w:p w14:paraId="6EC7CF95" w14:textId="77777777" w:rsidR="00134726" w:rsidRDefault="00134726" w:rsidP="00514B5B"/>
        </w:tc>
        <w:tc>
          <w:tcPr>
            <w:tcW w:w="6138" w:type="dxa"/>
          </w:tcPr>
          <w:p w14:paraId="02737354" w14:textId="77777777" w:rsidR="00134726" w:rsidRDefault="00134726" w:rsidP="00514B5B"/>
        </w:tc>
        <w:tc>
          <w:tcPr>
            <w:tcW w:w="2053" w:type="dxa"/>
          </w:tcPr>
          <w:p w14:paraId="221C1C15" w14:textId="77777777" w:rsidR="00134726" w:rsidRDefault="00134726" w:rsidP="00514B5B"/>
        </w:tc>
      </w:tr>
      <w:tr w:rsidR="00A54FCB" w14:paraId="6819148E" w14:textId="77777777" w:rsidTr="00020102">
        <w:tc>
          <w:tcPr>
            <w:tcW w:w="1440" w:type="dxa"/>
          </w:tcPr>
          <w:p w14:paraId="3AA0B920" w14:textId="77777777" w:rsidR="00134726" w:rsidRDefault="00134726" w:rsidP="00514B5B"/>
        </w:tc>
        <w:tc>
          <w:tcPr>
            <w:tcW w:w="6138" w:type="dxa"/>
          </w:tcPr>
          <w:p w14:paraId="42EAD6DE" w14:textId="77777777" w:rsidR="00134726" w:rsidRDefault="00134726" w:rsidP="00514B5B"/>
        </w:tc>
        <w:tc>
          <w:tcPr>
            <w:tcW w:w="2053" w:type="dxa"/>
          </w:tcPr>
          <w:p w14:paraId="4641DF1C" w14:textId="77777777" w:rsidR="00134726" w:rsidRDefault="00134726" w:rsidP="00514B5B"/>
        </w:tc>
      </w:tr>
      <w:tr w:rsidR="00A54FCB" w14:paraId="46320674" w14:textId="77777777" w:rsidTr="00020102">
        <w:tc>
          <w:tcPr>
            <w:tcW w:w="1440" w:type="dxa"/>
          </w:tcPr>
          <w:p w14:paraId="25366E32" w14:textId="77777777" w:rsidR="00134726" w:rsidRDefault="00134726" w:rsidP="00514B5B"/>
        </w:tc>
        <w:tc>
          <w:tcPr>
            <w:tcW w:w="6138" w:type="dxa"/>
          </w:tcPr>
          <w:p w14:paraId="342E2924" w14:textId="77777777" w:rsidR="00134726" w:rsidRDefault="00134726" w:rsidP="00514B5B"/>
        </w:tc>
        <w:tc>
          <w:tcPr>
            <w:tcW w:w="2053" w:type="dxa"/>
          </w:tcPr>
          <w:p w14:paraId="69ED0DA9" w14:textId="77777777" w:rsidR="00134726" w:rsidRDefault="00134726" w:rsidP="00514B5B"/>
        </w:tc>
      </w:tr>
    </w:tbl>
    <w:p w14:paraId="61FEA0BC" w14:textId="6F866D97" w:rsidR="0026073B" w:rsidRDefault="00514B5B" w:rsidP="00700CA8">
      <w:r>
        <w:br w:type="textWrapping" w:clear="all"/>
      </w:r>
    </w:p>
    <w:p w14:paraId="23A4C660" w14:textId="1EFF001B" w:rsidR="00183CD6" w:rsidRDefault="00AC0994" w:rsidP="00700CA8">
      <w:r>
        <w:t>MATUL COMMISSION 2013 CONTACTS</w:t>
      </w:r>
    </w:p>
    <w:p w14:paraId="035B22DA" w14:textId="77777777" w:rsidR="00183CD6" w:rsidRDefault="00183CD6" w:rsidP="00700CA8"/>
    <w:tbl>
      <w:tblPr>
        <w:tblStyle w:val="TableGrid"/>
        <w:tblW w:w="0" w:type="auto"/>
        <w:tblLook w:val="04A0" w:firstRow="1" w:lastRow="0" w:firstColumn="1" w:lastColumn="0" w:noHBand="0" w:noVBand="1"/>
      </w:tblPr>
      <w:tblGrid>
        <w:gridCol w:w="2739"/>
        <w:gridCol w:w="2786"/>
        <w:gridCol w:w="3331"/>
      </w:tblGrid>
      <w:tr w:rsidR="00183CD6" w14:paraId="0190A01E" w14:textId="77777777" w:rsidTr="00387778">
        <w:tc>
          <w:tcPr>
            <w:tcW w:w="2739" w:type="dxa"/>
          </w:tcPr>
          <w:p w14:paraId="3994531E" w14:textId="5E3811C4" w:rsidR="00183CD6" w:rsidRDefault="00183CD6" w:rsidP="00700CA8">
            <w:r>
              <w:t>Name</w:t>
            </w:r>
          </w:p>
        </w:tc>
        <w:tc>
          <w:tcPr>
            <w:tcW w:w="2786" w:type="dxa"/>
          </w:tcPr>
          <w:p w14:paraId="0A457DCB" w14:textId="280E654B" w:rsidR="00183CD6" w:rsidRDefault="00183CD6" w:rsidP="00700CA8">
            <w:r>
              <w:t>Phone</w:t>
            </w:r>
          </w:p>
        </w:tc>
        <w:tc>
          <w:tcPr>
            <w:tcW w:w="3331" w:type="dxa"/>
          </w:tcPr>
          <w:p w14:paraId="26F78AB2" w14:textId="4B50C6F6" w:rsidR="00183CD6" w:rsidRDefault="00183CD6" w:rsidP="00700CA8">
            <w:r>
              <w:t>Email</w:t>
            </w:r>
          </w:p>
        </w:tc>
      </w:tr>
      <w:tr w:rsidR="00183CD6" w14:paraId="1F34C9CD" w14:textId="77777777" w:rsidTr="00387778">
        <w:tc>
          <w:tcPr>
            <w:tcW w:w="2739" w:type="dxa"/>
          </w:tcPr>
          <w:p w14:paraId="245B3D06" w14:textId="2BBBA124" w:rsidR="00183CD6" w:rsidRDefault="00183CD6" w:rsidP="00700CA8">
            <w:r>
              <w:t xml:space="preserve">Rev. Dr. </w:t>
            </w:r>
            <w:proofErr w:type="spellStart"/>
            <w:r>
              <w:t>Diphus</w:t>
            </w:r>
            <w:proofErr w:type="spellEnd"/>
            <w:r>
              <w:t xml:space="preserve"> </w:t>
            </w:r>
            <w:proofErr w:type="spellStart"/>
            <w:r>
              <w:t>Chemorion</w:t>
            </w:r>
            <w:proofErr w:type="spellEnd"/>
          </w:p>
        </w:tc>
        <w:tc>
          <w:tcPr>
            <w:tcW w:w="2786" w:type="dxa"/>
          </w:tcPr>
          <w:p w14:paraId="15A7ED7C" w14:textId="77777777" w:rsidR="00183CD6" w:rsidRDefault="00183CD6" w:rsidP="00183CD6">
            <w:r>
              <w:t>+254724170978</w:t>
            </w:r>
          </w:p>
          <w:p w14:paraId="5B40C368" w14:textId="77777777" w:rsidR="00183CD6" w:rsidRDefault="00183CD6" w:rsidP="00700CA8"/>
        </w:tc>
        <w:tc>
          <w:tcPr>
            <w:tcW w:w="3331" w:type="dxa"/>
          </w:tcPr>
          <w:p w14:paraId="5E9542E9" w14:textId="57A4FAE1" w:rsidR="00183CD6" w:rsidRDefault="00F62BB4" w:rsidP="00700CA8">
            <w:r>
              <w:t>dchosefu@spu.ac.ke</w:t>
            </w:r>
          </w:p>
        </w:tc>
      </w:tr>
      <w:tr w:rsidR="00183CD6" w14:paraId="6966BEA6" w14:textId="77777777" w:rsidTr="00387778">
        <w:tc>
          <w:tcPr>
            <w:tcW w:w="2739" w:type="dxa"/>
          </w:tcPr>
          <w:p w14:paraId="472E7931" w14:textId="664E7CCB" w:rsidR="00183CD6" w:rsidRDefault="00183CD6" w:rsidP="00700CA8">
            <w:r>
              <w:t xml:space="preserve">Rev. Enoch </w:t>
            </w:r>
            <w:proofErr w:type="spellStart"/>
            <w:r>
              <w:t>Opuka</w:t>
            </w:r>
            <w:proofErr w:type="spellEnd"/>
            <w:r>
              <w:t>, NSM</w:t>
            </w:r>
          </w:p>
        </w:tc>
        <w:tc>
          <w:tcPr>
            <w:tcW w:w="2786" w:type="dxa"/>
          </w:tcPr>
          <w:p w14:paraId="5CEC1DB9" w14:textId="6F397F73" w:rsidR="00183CD6" w:rsidRDefault="00F62BB4" w:rsidP="00700CA8">
            <w:r>
              <w:t>+254726772100</w:t>
            </w:r>
          </w:p>
        </w:tc>
        <w:tc>
          <w:tcPr>
            <w:tcW w:w="3331" w:type="dxa"/>
          </w:tcPr>
          <w:p w14:paraId="693D22A3" w14:textId="0BDB4655" w:rsidR="00183CD6" w:rsidRDefault="00F62BB4" w:rsidP="00700CA8">
            <w:r>
              <w:t>opuka@spu.ac.ke</w:t>
            </w:r>
          </w:p>
        </w:tc>
      </w:tr>
      <w:tr w:rsidR="00183CD6" w14:paraId="2AD6BBF5" w14:textId="77777777" w:rsidTr="00387778">
        <w:tc>
          <w:tcPr>
            <w:tcW w:w="2739" w:type="dxa"/>
          </w:tcPr>
          <w:p w14:paraId="25ACD4AD" w14:textId="48DE232E" w:rsidR="00464BD9" w:rsidRDefault="00464BD9" w:rsidP="00700CA8">
            <w:r>
              <w:t>David Nelson</w:t>
            </w:r>
          </w:p>
        </w:tc>
        <w:tc>
          <w:tcPr>
            <w:tcW w:w="2786" w:type="dxa"/>
          </w:tcPr>
          <w:p w14:paraId="7267B9AD" w14:textId="4C6154AC" w:rsidR="00183CD6" w:rsidRDefault="00F62BB4" w:rsidP="00700CA8">
            <w:r>
              <w:t>19893520708</w:t>
            </w:r>
          </w:p>
        </w:tc>
        <w:tc>
          <w:tcPr>
            <w:tcW w:w="3331" w:type="dxa"/>
          </w:tcPr>
          <w:p w14:paraId="104B10F8" w14:textId="192FBDAE" w:rsidR="00183CD6" w:rsidRDefault="00F62BB4" w:rsidP="00700CA8">
            <w:r>
              <w:t>stonelson@yahoo.com</w:t>
            </w:r>
          </w:p>
        </w:tc>
      </w:tr>
      <w:tr w:rsidR="00183CD6" w14:paraId="1D4F47BE" w14:textId="77777777" w:rsidTr="00387778">
        <w:tc>
          <w:tcPr>
            <w:tcW w:w="2739" w:type="dxa"/>
          </w:tcPr>
          <w:p w14:paraId="0AF572E2" w14:textId="0CF8830A" w:rsidR="00183CD6" w:rsidRDefault="00464BD9" w:rsidP="00700CA8">
            <w:r>
              <w:t>Adam Cramer</w:t>
            </w:r>
          </w:p>
        </w:tc>
        <w:tc>
          <w:tcPr>
            <w:tcW w:w="2786" w:type="dxa"/>
          </w:tcPr>
          <w:p w14:paraId="05450985" w14:textId="34C7DC9E" w:rsidR="00183CD6" w:rsidRDefault="00464BD9" w:rsidP="00700CA8">
            <w:r>
              <w:t>+254789418059</w:t>
            </w:r>
          </w:p>
        </w:tc>
        <w:tc>
          <w:tcPr>
            <w:tcW w:w="3331" w:type="dxa"/>
          </w:tcPr>
          <w:p w14:paraId="448AD662" w14:textId="391DEB35" w:rsidR="00183CD6" w:rsidRDefault="00464BD9" w:rsidP="00700CA8">
            <w:proofErr w:type="gramStart"/>
            <w:r>
              <w:t>adam.paul.cramer@gmail.com</w:t>
            </w:r>
            <w:proofErr w:type="gramEnd"/>
          </w:p>
        </w:tc>
      </w:tr>
      <w:tr w:rsidR="00183CD6" w14:paraId="4CEF766D" w14:textId="77777777" w:rsidTr="00387778">
        <w:tc>
          <w:tcPr>
            <w:tcW w:w="2739" w:type="dxa"/>
          </w:tcPr>
          <w:p w14:paraId="05800B36" w14:textId="4BD51D94" w:rsidR="00183CD6" w:rsidRDefault="00464BD9" w:rsidP="00700CA8">
            <w:r>
              <w:t xml:space="preserve">Rev. Emmanuel </w:t>
            </w:r>
            <w:proofErr w:type="spellStart"/>
            <w:r>
              <w:t>Mukeshimana</w:t>
            </w:r>
            <w:proofErr w:type="spellEnd"/>
          </w:p>
        </w:tc>
        <w:tc>
          <w:tcPr>
            <w:tcW w:w="2786" w:type="dxa"/>
          </w:tcPr>
          <w:p w14:paraId="1C3AB929" w14:textId="578C723C" w:rsidR="00183CD6" w:rsidRDefault="00F62BB4" w:rsidP="00700CA8">
            <w:r>
              <w:t>+256787640134</w:t>
            </w:r>
          </w:p>
        </w:tc>
        <w:tc>
          <w:tcPr>
            <w:tcW w:w="3331" w:type="dxa"/>
          </w:tcPr>
          <w:p w14:paraId="13DE299F" w14:textId="60B96A71" w:rsidR="00183CD6" w:rsidRDefault="00F62BB4" w:rsidP="00700CA8">
            <w:proofErr w:type="gramStart"/>
            <w:r>
              <w:t>emmanuel.emily@gmail.com</w:t>
            </w:r>
            <w:proofErr w:type="gramEnd"/>
          </w:p>
        </w:tc>
      </w:tr>
      <w:tr w:rsidR="00183CD6" w14:paraId="27EAA1AF" w14:textId="77777777" w:rsidTr="00387778">
        <w:tc>
          <w:tcPr>
            <w:tcW w:w="2739" w:type="dxa"/>
          </w:tcPr>
          <w:p w14:paraId="199F203F" w14:textId="49DCA1FD" w:rsidR="00183CD6" w:rsidRDefault="00464BD9" w:rsidP="00700CA8">
            <w:r>
              <w:t xml:space="preserve">Dr. </w:t>
            </w:r>
            <w:proofErr w:type="spellStart"/>
            <w:r>
              <w:t>Semeon</w:t>
            </w:r>
            <w:proofErr w:type="spellEnd"/>
            <w:r>
              <w:t xml:space="preserve"> </w:t>
            </w:r>
            <w:proofErr w:type="spellStart"/>
            <w:r>
              <w:t>Mulatu</w:t>
            </w:r>
            <w:proofErr w:type="spellEnd"/>
          </w:p>
        </w:tc>
        <w:tc>
          <w:tcPr>
            <w:tcW w:w="2786" w:type="dxa"/>
          </w:tcPr>
          <w:p w14:paraId="08A4D2E7" w14:textId="4CFA1D94" w:rsidR="00183CD6" w:rsidRDefault="00F62BB4" w:rsidP="00700CA8">
            <w:r>
              <w:t>251911194144</w:t>
            </w:r>
          </w:p>
        </w:tc>
        <w:tc>
          <w:tcPr>
            <w:tcW w:w="3331" w:type="dxa"/>
          </w:tcPr>
          <w:p w14:paraId="363B9C5E" w14:textId="2065B007" w:rsidR="00183CD6" w:rsidRDefault="00F62BB4" w:rsidP="00F62BB4">
            <w:r>
              <w:t>semeonm@gmail.com</w:t>
            </w:r>
          </w:p>
        </w:tc>
      </w:tr>
      <w:tr w:rsidR="00183CD6" w14:paraId="4983433D" w14:textId="77777777" w:rsidTr="00387778">
        <w:tc>
          <w:tcPr>
            <w:tcW w:w="2739" w:type="dxa"/>
          </w:tcPr>
          <w:p w14:paraId="6F4980C0" w14:textId="79C64ACB" w:rsidR="00183CD6" w:rsidRDefault="005E1637" w:rsidP="00700CA8">
            <w:r>
              <w:t xml:space="preserve">Joshua </w:t>
            </w:r>
            <w:proofErr w:type="spellStart"/>
            <w:r>
              <w:t>Mwaka</w:t>
            </w:r>
            <w:proofErr w:type="spellEnd"/>
          </w:p>
        </w:tc>
        <w:tc>
          <w:tcPr>
            <w:tcW w:w="2786" w:type="dxa"/>
          </w:tcPr>
          <w:p w14:paraId="71DD3F35" w14:textId="781EC24C" w:rsidR="00183CD6" w:rsidRDefault="00F62BB4" w:rsidP="00700CA8">
            <w:r>
              <w:t>+254735168315</w:t>
            </w:r>
          </w:p>
        </w:tc>
        <w:tc>
          <w:tcPr>
            <w:tcW w:w="3331" w:type="dxa"/>
          </w:tcPr>
          <w:p w14:paraId="4FCEBF07" w14:textId="4F10E1EF" w:rsidR="00183CD6" w:rsidRDefault="00F62BB4" w:rsidP="00700CA8">
            <w:r>
              <w:t>yemutinda@gmail.com</w:t>
            </w:r>
          </w:p>
        </w:tc>
      </w:tr>
      <w:tr w:rsidR="00183CD6" w14:paraId="64C4A972" w14:textId="77777777" w:rsidTr="00387778">
        <w:tc>
          <w:tcPr>
            <w:tcW w:w="2739" w:type="dxa"/>
          </w:tcPr>
          <w:p w14:paraId="4BB750E1" w14:textId="47303B37" w:rsidR="00183CD6" w:rsidRDefault="005E1637" w:rsidP="00700CA8">
            <w:r>
              <w:t xml:space="preserve">Rev. </w:t>
            </w:r>
            <w:proofErr w:type="spellStart"/>
            <w:r>
              <w:t>Kosea</w:t>
            </w:r>
            <w:proofErr w:type="spellEnd"/>
            <w:r>
              <w:t xml:space="preserve"> </w:t>
            </w:r>
            <w:proofErr w:type="spellStart"/>
            <w:r>
              <w:t>Odongo</w:t>
            </w:r>
            <w:proofErr w:type="spellEnd"/>
          </w:p>
        </w:tc>
        <w:tc>
          <w:tcPr>
            <w:tcW w:w="2786" w:type="dxa"/>
          </w:tcPr>
          <w:p w14:paraId="52A699C9" w14:textId="55B85F45" w:rsidR="00183CD6" w:rsidRDefault="00F62BB4" w:rsidP="00700CA8">
            <w:r>
              <w:t>+256782637992</w:t>
            </w:r>
          </w:p>
        </w:tc>
        <w:tc>
          <w:tcPr>
            <w:tcW w:w="3331" w:type="dxa"/>
          </w:tcPr>
          <w:p w14:paraId="5C6689E3" w14:textId="1D2BC4EB" w:rsidR="00183CD6" w:rsidRDefault="00F62BB4" w:rsidP="00700CA8">
            <w:r>
              <w:t>revhoseagrace@yahoo.com</w:t>
            </w:r>
          </w:p>
        </w:tc>
      </w:tr>
      <w:tr w:rsidR="00183CD6" w14:paraId="02D6FFA4" w14:textId="77777777" w:rsidTr="00387778">
        <w:tc>
          <w:tcPr>
            <w:tcW w:w="2739" w:type="dxa"/>
          </w:tcPr>
          <w:p w14:paraId="67A56E67" w14:textId="3F4013BB" w:rsidR="00183CD6" w:rsidRDefault="000D383A" w:rsidP="00700CA8">
            <w:proofErr w:type="spellStart"/>
            <w:r>
              <w:t>Tino</w:t>
            </w:r>
            <w:proofErr w:type="spellEnd"/>
            <w:r>
              <w:t xml:space="preserve"> Anna Grace</w:t>
            </w:r>
          </w:p>
        </w:tc>
        <w:tc>
          <w:tcPr>
            <w:tcW w:w="2786" w:type="dxa"/>
          </w:tcPr>
          <w:p w14:paraId="50894626" w14:textId="594D368C" w:rsidR="00183CD6" w:rsidRDefault="00771803" w:rsidP="00700CA8">
            <w:r>
              <w:t>+256772447215</w:t>
            </w:r>
          </w:p>
        </w:tc>
        <w:tc>
          <w:tcPr>
            <w:tcW w:w="3331" w:type="dxa"/>
          </w:tcPr>
          <w:p w14:paraId="3D550CC0" w14:textId="6D928F01" w:rsidR="00183CD6" w:rsidRDefault="00771803" w:rsidP="00700CA8">
            <w:proofErr w:type="gramStart"/>
            <w:r>
              <w:t>tino.annagrace@yahoo.com</w:t>
            </w:r>
            <w:proofErr w:type="gramEnd"/>
          </w:p>
        </w:tc>
      </w:tr>
      <w:tr w:rsidR="00183CD6" w14:paraId="40D10039" w14:textId="77777777" w:rsidTr="00387778">
        <w:tc>
          <w:tcPr>
            <w:tcW w:w="2739" w:type="dxa"/>
          </w:tcPr>
          <w:p w14:paraId="0D19DA8C" w14:textId="1841B145" w:rsidR="00183CD6" w:rsidRDefault="000D383A" w:rsidP="00700CA8">
            <w:r>
              <w:t xml:space="preserve">Rev. Francis </w:t>
            </w:r>
            <w:proofErr w:type="spellStart"/>
            <w:r>
              <w:t>Mugisa</w:t>
            </w:r>
            <w:proofErr w:type="spellEnd"/>
          </w:p>
        </w:tc>
        <w:tc>
          <w:tcPr>
            <w:tcW w:w="2786" w:type="dxa"/>
          </w:tcPr>
          <w:p w14:paraId="33E1E788" w14:textId="2A850DBB" w:rsidR="00183CD6" w:rsidRDefault="00771803" w:rsidP="00700CA8">
            <w:r>
              <w:t>0772312796</w:t>
            </w:r>
          </w:p>
        </w:tc>
        <w:tc>
          <w:tcPr>
            <w:tcW w:w="3331" w:type="dxa"/>
          </w:tcPr>
          <w:p w14:paraId="7C7C1F7D" w14:textId="1D8501E9" w:rsidR="00183CD6" w:rsidRDefault="00771803" w:rsidP="00700CA8">
            <w:r>
              <w:t>francismugisa828@gmail.com</w:t>
            </w:r>
          </w:p>
        </w:tc>
      </w:tr>
      <w:tr w:rsidR="00183CD6" w14:paraId="4EF9E69C" w14:textId="77777777" w:rsidTr="00387778">
        <w:tc>
          <w:tcPr>
            <w:tcW w:w="2739" w:type="dxa"/>
          </w:tcPr>
          <w:p w14:paraId="2D026C0A" w14:textId="2B3A70B8" w:rsidR="00183CD6" w:rsidRDefault="000D383A" w:rsidP="00700CA8">
            <w:r>
              <w:t xml:space="preserve">Rev. Joseph </w:t>
            </w:r>
            <w:proofErr w:type="spellStart"/>
            <w:r>
              <w:t>Kaniala</w:t>
            </w:r>
            <w:proofErr w:type="spellEnd"/>
          </w:p>
        </w:tc>
        <w:tc>
          <w:tcPr>
            <w:tcW w:w="2786" w:type="dxa"/>
          </w:tcPr>
          <w:p w14:paraId="2D75207C" w14:textId="77777777" w:rsidR="00183CD6" w:rsidRDefault="00771803" w:rsidP="00700CA8">
            <w:r>
              <w:t>+254723261150</w:t>
            </w:r>
          </w:p>
          <w:p w14:paraId="50F79399" w14:textId="0BCE0F70" w:rsidR="00771803" w:rsidRDefault="006C2A32" w:rsidP="00700CA8">
            <w:r>
              <w:t>+256777093153</w:t>
            </w:r>
          </w:p>
        </w:tc>
        <w:tc>
          <w:tcPr>
            <w:tcW w:w="3331" w:type="dxa"/>
          </w:tcPr>
          <w:p w14:paraId="44E637DD" w14:textId="7B3305E7" w:rsidR="00183CD6" w:rsidRDefault="006C2A32" w:rsidP="00700CA8">
            <w:r>
              <w:t>josekaniala@yahoo.com</w:t>
            </w:r>
          </w:p>
        </w:tc>
      </w:tr>
      <w:tr w:rsidR="00183CD6" w14:paraId="4C492D46" w14:textId="77777777" w:rsidTr="00387778">
        <w:tc>
          <w:tcPr>
            <w:tcW w:w="2739" w:type="dxa"/>
          </w:tcPr>
          <w:p w14:paraId="6410D9E4" w14:textId="426FCD85" w:rsidR="00183CD6" w:rsidRDefault="000D383A" w:rsidP="00700CA8">
            <w:r>
              <w:t xml:space="preserve">Rev. Canon George </w:t>
            </w:r>
            <w:proofErr w:type="spellStart"/>
            <w:r>
              <w:t>Kotei</w:t>
            </w:r>
            <w:proofErr w:type="spellEnd"/>
            <w:r>
              <w:t xml:space="preserve"> </w:t>
            </w:r>
            <w:proofErr w:type="spellStart"/>
            <w:r>
              <w:t>Neequaye</w:t>
            </w:r>
            <w:proofErr w:type="spellEnd"/>
          </w:p>
        </w:tc>
        <w:tc>
          <w:tcPr>
            <w:tcW w:w="2786" w:type="dxa"/>
          </w:tcPr>
          <w:p w14:paraId="7583FD41" w14:textId="59905586" w:rsidR="00183CD6" w:rsidRDefault="003F5478" w:rsidP="00700CA8">
            <w:r>
              <w:t>+233244367778</w:t>
            </w:r>
          </w:p>
        </w:tc>
        <w:tc>
          <w:tcPr>
            <w:tcW w:w="3331" w:type="dxa"/>
          </w:tcPr>
          <w:p w14:paraId="6397A95C" w14:textId="112DDE48" w:rsidR="00183CD6" w:rsidRDefault="003F5478" w:rsidP="00700CA8">
            <w:r>
              <w:t>gkneequaye@gmail.com</w:t>
            </w:r>
          </w:p>
        </w:tc>
      </w:tr>
      <w:tr w:rsidR="00183CD6" w14:paraId="06869AD6" w14:textId="77777777" w:rsidTr="00387778">
        <w:tc>
          <w:tcPr>
            <w:tcW w:w="2739" w:type="dxa"/>
          </w:tcPr>
          <w:p w14:paraId="2E5AC420" w14:textId="562C4008" w:rsidR="00183CD6" w:rsidRDefault="000D383A" w:rsidP="00700CA8">
            <w:r>
              <w:t>Rev. Helena M-Hooper</w:t>
            </w:r>
          </w:p>
        </w:tc>
        <w:tc>
          <w:tcPr>
            <w:tcW w:w="2786" w:type="dxa"/>
          </w:tcPr>
          <w:p w14:paraId="6B22D677" w14:textId="27B53983" w:rsidR="00183CD6" w:rsidRDefault="003F5478" w:rsidP="00700CA8">
            <w:r>
              <w:t>+233244257160</w:t>
            </w:r>
          </w:p>
        </w:tc>
        <w:tc>
          <w:tcPr>
            <w:tcW w:w="3331" w:type="dxa"/>
          </w:tcPr>
          <w:p w14:paraId="328A8114" w14:textId="6E6C29C2" w:rsidR="00183CD6" w:rsidRDefault="003F5478" w:rsidP="00700CA8">
            <w:r>
              <w:t>hmanamuhooper@gmail.com</w:t>
            </w:r>
          </w:p>
        </w:tc>
      </w:tr>
      <w:tr w:rsidR="00183CD6" w14:paraId="13C47D4D" w14:textId="77777777" w:rsidTr="00387778">
        <w:tc>
          <w:tcPr>
            <w:tcW w:w="2739" w:type="dxa"/>
          </w:tcPr>
          <w:p w14:paraId="74EEAA8D" w14:textId="7AA14F24" w:rsidR="00183CD6" w:rsidRDefault="000D383A" w:rsidP="00700CA8">
            <w:r>
              <w:t xml:space="preserve">Rev. Sunil Kumar </w:t>
            </w:r>
            <w:proofErr w:type="spellStart"/>
            <w:r>
              <w:t>Korada</w:t>
            </w:r>
            <w:proofErr w:type="spellEnd"/>
          </w:p>
        </w:tc>
        <w:tc>
          <w:tcPr>
            <w:tcW w:w="2786" w:type="dxa"/>
          </w:tcPr>
          <w:p w14:paraId="0311E6E0" w14:textId="468AE925" w:rsidR="00183CD6" w:rsidRDefault="003F5478" w:rsidP="00700CA8">
            <w:r>
              <w:t>+919766046195</w:t>
            </w:r>
          </w:p>
        </w:tc>
        <w:tc>
          <w:tcPr>
            <w:tcW w:w="3331" w:type="dxa"/>
          </w:tcPr>
          <w:p w14:paraId="60D2D865" w14:textId="5A1EF90C" w:rsidR="00183CD6" w:rsidRDefault="003F5478" w:rsidP="00700CA8">
            <w:proofErr w:type="gramStart"/>
            <w:r>
              <w:t>s</w:t>
            </w:r>
            <w:proofErr w:type="gramEnd"/>
            <w:r>
              <w:t>.korad@reddigmail.com</w:t>
            </w:r>
          </w:p>
        </w:tc>
      </w:tr>
      <w:tr w:rsidR="00183CD6" w14:paraId="5FA3A605" w14:textId="77777777" w:rsidTr="00387778">
        <w:tc>
          <w:tcPr>
            <w:tcW w:w="2739" w:type="dxa"/>
          </w:tcPr>
          <w:p w14:paraId="7407BEF2" w14:textId="196608EC" w:rsidR="00183CD6" w:rsidRDefault="000D383A" w:rsidP="00700CA8">
            <w:r>
              <w:t xml:space="preserve">Dr. P.N. Samuel </w:t>
            </w:r>
            <w:proofErr w:type="spellStart"/>
            <w:r>
              <w:t>Saravanan</w:t>
            </w:r>
            <w:proofErr w:type="spellEnd"/>
          </w:p>
        </w:tc>
        <w:tc>
          <w:tcPr>
            <w:tcW w:w="2786" w:type="dxa"/>
          </w:tcPr>
          <w:p w14:paraId="68355128" w14:textId="71451B92" w:rsidR="00183CD6" w:rsidRDefault="003F5478" w:rsidP="00700CA8">
            <w:r>
              <w:t>+919940320581</w:t>
            </w:r>
          </w:p>
        </w:tc>
        <w:tc>
          <w:tcPr>
            <w:tcW w:w="3331" w:type="dxa"/>
          </w:tcPr>
          <w:p w14:paraId="6077667D" w14:textId="7BF8042F" w:rsidR="00183CD6" w:rsidRDefault="003F5478" w:rsidP="00700CA8">
            <w:proofErr w:type="gramStart"/>
            <w:r>
              <w:t>pn</w:t>
            </w:r>
            <w:proofErr w:type="gramEnd"/>
            <w:r>
              <w:t>_saravanan@yahoo.com</w:t>
            </w:r>
          </w:p>
        </w:tc>
      </w:tr>
      <w:tr w:rsidR="00183CD6" w14:paraId="08DA769B" w14:textId="77777777" w:rsidTr="00387778">
        <w:tc>
          <w:tcPr>
            <w:tcW w:w="2739" w:type="dxa"/>
          </w:tcPr>
          <w:p w14:paraId="2424FB24" w14:textId="7A710E7D" w:rsidR="00183CD6" w:rsidRDefault="000D383A" w:rsidP="00700CA8">
            <w:r>
              <w:t xml:space="preserve">Peter </w:t>
            </w:r>
            <w:proofErr w:type="spellStart"/>
            <w:r>
              <w:t>Nitschke</w:t>
            </w:r>
            <w:proofErr w:type="spellEnd"/>
          </w:p>
        </w:tc>
        <w:tc>
          <w:tcPr>
            <w:tcW w:w="2786" w:type="dxa"/>
          </w:tcPr>
          <w:p w14:paraId="39C34814" w14:textId="74C584AB" w:rsidR="00183CD6" w:rsidRDefault="003F5478" w:rsidP="00700CA8">
            <w:r>
              <w:t>+639228772436</w:t>
            </w:r>
          </w:p>
        </w:tc>
        <w:tc>
          <w:tcPr>
            <w:tcW w:w="3331" w:type="dxa"/>
          </w:tcPr>
          <w:p w14:paraId="13B1035B" w14:textId="587F8F3A" w:rsidR="00183CD6" w:rsidRDefault="003F5478" w:rsidP="00700CA8">
            <w:r>
              <w:t>peternitschke@gmx.net</w:t>
            </w:r>
          </w:p>
        </w:tc>
      </w:tr>
      <w:tr w:rsidR="00183CD6" w14:paraId="2C5FA632" w14:textId="77777777" w:rsidTr="00387778">
        <w:tc>
          <w:tcPr>
            <w:tcW w:w="2739" w:type="dxa"/>
          </w:tcPr>
          <w:p w14:paraId="4004C2CB" w14:textId="5E45B98F" w:rsidR="00183CD6" w:rsidRDefault="000D383A" w:rsidP="00700CA8">
            <w:r>
              <w:t xml:space="preserve">Dr. </w:t>
            </w:r>
            <w:proofErr w:type="spellStart"/>
            <w:r>
              <w:t>Hruda</w:t>
            </w:r>
            <w:proofErr w:type="spellEnd"/>
            <w:r>
              <w:t xml:space="preserve"> </w:t>
            </w:r>
            <w:proofErr w:type="spellStart"/>
            <w:r>
              <w:t>Ranjan</w:t>
            </w:r>
            <w:proofErr w:type="spellEnd"/>
            <w:r>
              <w:t xml:space="preserve"> </w:t>
            </w:r>
            <w:proofErr w:type="spellStart"/>
            <w:r>
              <w:t>Lohora</w:t>
            </w:r>
            <w:proofErr w:type="spellEnd"/>
          </w:p>
        </w:tc>
        <w:tc>
          <w:tcPr>
            <w:tcW w:w="2786" w:type="dxa"/>
          </w:tcPr>
          <w:p w14:paraId="11B1BF37" w14:textId="30A68EB2" w:rsidR="00183CD6" w:rsidRDefault="003F5478" w:rsidP="00700CA8">
            <w:r>
              <w:t>+919657923697</w:t>
            </w:r>
          </w:p>
        </w:tc>
        <w:tc>
          <w:tcPr>
            <w:tcW w:w="3331" w:type="dxa"/>
          </w:tcPr>
          <w:p w14:paraId="6B014FCF" w14:textId="00BD085A" w:rsidR="00183CD6" w:rsidRDefault="003F5478" w:rsidP="00700CA8">
            <w:r>
              <w:t>lhranjan@gmail.com</w:t>
            </w:r>
          </w:p>
        </w:tc>
      </w:tr>
      <w:tr w:rsidR="00183CD6" w14:paraId="7B649CDC" w14:textId="77777777" w:rsidTr="00387778">
        <w:tc>
          <w:tcPr>
            <w:tcW w:w="2739" w:type="dxa"/>
          </w:tcPr>
          <w:p w14:paraId="6C779883" w14:textId="154502FC" w:rsidR="00183CD6" w:rsidRDefault="000D383A" w:rsidP="00700CA8">
            <w:r>
              <w:t xml:space="preserve">Rev. </w:t>
            </w:r>
            <w:proofErr w:type="spellStart"/>
            <w:r>
              <w:t>Maturu</w:t>
            </w:r>
            <w:proofErr w:type="spellEnd"/>
            <w:r>
              <w:t xml:space="preserve"> </w:t>
            </w:r>
            <w:proofErr w:type="spellStart"/>
            <w:r>
              <w:t>Milly</w:t>
            </w:r>
            <w:proofErr w:type="spellEnd"/>
            <w:r>
              <w:t xml:space="preserve"> </w:t>
            </w:r>
            <w:proofErr w:type="spellStart"/>
            <w:r>
              <w:t>Erema</w:t>
            </w:r>
            <w:proofErr w:type="spellEnd"/>
          </w:p>
        </w:tc>
        <w:tc>
          <w:tcPr>
            <w:tcW w:w="2786" w:type="dxa"/>
          </w:tcPr>
          <w:p w14:paraId="4322DD50" w14:textId="6EF61552" w:rsidR="00183CD6" w:rsidRDefault="003F5478" w:rsidP="00700CA8">
            <w:r>
              <w:t>+256772564949</w:t>
            </w:r>
          </w:p>
        </w:tc>
        <w:tc>
          <w:tcPr>
            <w:tcW w:w="3331" w:type="dxa"/>
          </w:tcPr>
          <w:p w14:paraId="2B912C7E" w14:textId="719CE692" w:rsidR="00183CD6" w:rsidRDefault="003F5478" w:rsidP="00700CA8">
            <w:r>
              <w:t>millyerema@yahoo.com</w:t>
            </w:r>
          </w:p>
        </w:tc>
      </w:tr>
      <w:tr w:rsidR="00183CD6" w14:paraId="0D887409" w14:textId="77777777" w:rsidTr="00387778">
        <w:tc>
          <w:tcPr>
            <w:tcW w:w="2739" w:type="dxa"/>
          </w:tcPr>
          <w:p w14:paraId="5DE2A1E0" w14:textId="594CA4CF" w:rsidR="00183CD6" w:rsidRDefault="00901FB4" w:rsidP="00700CA8">
            <w:r>
              <w:t xml:space="preserve">Rev. Canon Moses Stephen </w:t>
            </w:r>
            <w:proofErr w:type="spellStart"/>
            <w:r>
              <w:t>Isabiye</w:t>
            </w:r>
            <w:proofErr w:type="spellEnd"/>
          </w:p>
        </w:tc>
        <w:tc>
          <w:tcPr>
            <w:tcW w:w="2786" w:type="dxa"/>
          </w:tcPr>
          <w:p w14:paraId="5A68F540" w14:textId="2B46571E" w:rsidR="00183CD6" w:rsidRDefault="003F5478" w:rsidP="00700CA8">
            <w:r>
              <w:t>+256772461998</w:t>
            </w:r>
          </w:p>
        </w:tc>
        <w:tc>
          <w:tcPr>
            <w:tcW w:w="3331" w:type="dxa"/>
          </w:tcPr>
          <w:p w14:paraId="07958127" w14:textId="4488D8EA" w:rsidR="00183CD6" w:rsidRDefault="003F5478" w:rsidP="00700CA8">
            <w:r>
              <w:t>smisabirye@yahoo.com</w:t>
            </w:r>
          </w:p>
        </w:tc>
      </w:tr>
      <w:tr w:rsidR="00183CD6" w14:paraId="5D6C007E" w14:textId="77777777" w:rsidTr="00387778">
        <w:tc>
          <w:tcPr>
            <w:tcW w:w="2739" w:type="dxa"/>
          </w:tcPr>
          <w:p w14:paraId="46D83FF5" w14:textId="6C5B7E46" w:rsidR="00183CD6" w:rsidRDefault="00901FB4" w:rsidP="00700CA8">
            <w:r>
              <w:t>Viv Grigg</w:t>
            </w:r>
          </w:p>
        </w:tc>
        <w:tc>
          <w:tcPr>
            <w:tcW w:w="2786" w:type="dxa"/>
          </w:tcPr>
          <w:p w14:paraId="711A66CE" w14:textId="77777777" w:rsidR="00183CD6" w:rsidRDefault="00183CD6" w:rsidP="00700CA8"/>
        </w:tc>
        <w:tc>
          <w:tcPr>
            <w:tcW w:w="3331" w:type="dxa"/>
          </w:tcPr>
          <w:p w14:paraId="1CE6CDA5" w14:textId="50F659A1" w:rsidR="00183CD6" w:rsidRDefault="003F5478" w:rsidP="00700CA8">
            <w:r>
              <w:t>vgrigg@apu.edu</w:t>
            </w:r>
          </w:p>
        </w:tc>
      </w:tr>
      <w:tr w:rsidR="00183CD6" w14:paraId="5CA53D76" w14:textId="77777777" w:rsidTr="00387778">
        <w:tc>
          <w:tcPr>
            <w:tcW w:w="2739" w:type="dxa"/>
          </w:tcPr>
          <w:p w14:paraId="135BBB8A" w14:textId="0D0844E9" w:rsidR="00183CD6" w:rsidRDefault="00901FB4" w:rsidP="00700CA8">
            <w:r>
              <w:t>Colin Smith</w:t>
            </w:r>
          </w:p>
        </w:tc>
        <w:tc>
          <w:tcPr>
            <w:tcW w:w="2786" w:type="dxa"/>
          </w:tcPr>
          <w:p w14:paraId="413667D6" w14:textId="15D9606A" w:rsidR="00183CD6" w:rsidRDefault="003F5478" w:rsidP="00700CA8">
            <w:r>
              <w:t>+254733959274</w:t>
            </w:r>
          </w:p>
        </w:tc>
        <w:tc>
          <w:tcPr>
            <w:tcW w:w="3331" w:type="dxa"/>
          </w:tcPr>
          <w:p w14:paraId="5F3A5A40" w14:textId="2C349DC4" w:rsidR="00183CD6" w:rsidRDefault="003F5478" w:rsidP="00700CA8">
            <w:proofErr w:type="gramStart"/>
            <w:r>
              <w:t>colin.smith.nbi@gmail.com</w:t>
            </w:r>
            <w:proofErr w:type="gramEnd"/>
          </w:p>
        </w:tc>
      </w:tr>
      <w:tr w:rsidR="00183CD6" w14:paraId="67CC575C" w14:textId="77777777" w:rsidTr="00387778">
        <w:tc>
          <w:tcPr>
            <w:tcW w:w="2739" w:type="dxa"/>
          </w:tcPr>
          <w:p w14:paraId="4A33CD81" w14:textId="77777777" w:rsidR="00183CD6" w:rsidRDefault="00183CD6" w:rsidP="00700CA8"/>
        </w:tc>
        <w:tc>
          <w:tcPr>
            <w:tcW w:w="2786" w:type="dxa"/>
          </w:tcPr>
          <w:p w14:paraId="405FAE72" w14:textId="77777777" w:rsidR="00183CD6" w:rsidRDefault="00183CD6" w:rsidP="00700CA8"/>
        </w:tc>
        <w:tc>
          <w:tcPr>
            <w:tcW w:w="3331" w:type="dxa"/>
          </w:tcPr>
          <w:p w14:paraId="31B42A6D" w14:textId="77777777" w:rsidR="00183CD6" w:rsidRDefault="00183CD6" w:rsidP="00700CA8"/>
        </w:tc>
      </w:tr>
      <w:tr w:rsidR="00183CD6" w14:paraId="033C36BB" w14:textId="77777777" w:rsidTr="00387778">
        <w:tc>
          <w:tcPr>
            <w:tcW w:w="2739" w:type="dxa"/>
          </w:tcPr>
          <w:p w14:paraId="2540545E" w14:textId="77777777" w:rsidR="00183CD6" w:rsidRDefault="00183CD6" w:rsidP="00700CA8"/>
        </w:tc>
        <w:tc>
          <w:tcPr>
            <w:tcW w:w="2786" w:type="dxa"/>
          </w:tcPr>
          <w:p w14:paraId="2FF15BDD" w14:textId="77777777" w:rsidR="00183CD6" w:rsidRDefault="00183CD6" w:rsidP="00700CA8"/>
        </w:tc>
        <w:tc>
          <w:tcPr>
            <w:tcW w:w="3331" w:type="dxa"/>
          </w:tcPr>
          <w:p w14:paraId="595DEC39" w14:textId="77777777" w:rsidR="00183CD6" w:rsidRDefault="00183CD6" w:rsidP="00700CA8"/>
        </w:tc>
      </w:tr>
    </w:tbl>
    <w:p w14:paraId="5EA15DDA" w14:textId="75EDC17A" w:rsidR="00387778" w:rsidRDefault="00387778" w:rsidP="00387778"/>
    <w:sectPr w:rsidR="00387778" w:rsidSect="0073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1A0"/>
    <w:multiLevelType w:val="hybridMultilevel"/>
    <w:tmpl w:val="0ACED054"/>
    <w:lvl w:ilvl="0" w:tplc="56F20F42">
      <w:start w:val="1"/>
      <w:numFmt w:val="upperRoman"/>
      <w:lvlText w:val="%1."/>
      <w:lvlJc w:val="left"/>
      <w:pPr>
        <w:ind w:left="1080" w:hanging="720"/>
      </w:pPr>
      <w:rPr>
        <w:rFonts w:hint="default"/>
      </w:rPr>
    </w:lvl>
    <w:lvl w:ilvl="1" w:tplc="8E2215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5F60"/>
    <w:multiLevelType w:val="hybridMultilevel"/>
    <w:tmpl w:val="DCA67B38"/>
    <w:lvl w:ilvl="0" w:tplc="D8AE22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D035E"/>
    <w:multiLevelType w:val="hybridMultilevel"/>
    <w:tmpl w:val="58902644"/>
    <w:lvl w:ilvl="0" w:tplc="4A7CDC1C">
      <w:start w:val="1"/>
      <w:numFmt w:val="upperRoman"/>
      <w:lvlText w:val="%1."/>
      <w:lvlJc w:val="left"/>
      <w:pPr>
        <w:ind w:left="1080" w:hanging="720"/>
      </w:pPr>
      <w:rPr>
        <w:rFonts w:hint="default"/>
      </w:rPr>
    </w:lvl>
    <w:lvl w:ilvl="1" w:tplc="E8884D70">
      <w:start w:val="1"/>
      <w:numFmt w:val="lowerLetter"/>
      <w:lvlText w:val="%2."/>
      <w:lvlJc w:val="left"/>
      <w:pPr>
        <w:ind w:left="1440" w:hanging="360"/>
      </w:pPr>
      <w:rPr>
        <w:b w:val="0"/>
      </w:rPr>
    </w:lvl>
    <w:lvl w:ilvl="2" w:tplc="80C45C2E">
      <w:start w:val="1"/>
      <w:numFmt w:val="lowerRoman"/>
      <w:lvlText w:val="%3."/>
      <w:lvlJc w:val="right"/>
      <w:pPr>
        <w:ind w:left="2160" w:hanging="180"/>
      </w:pPr>
      <w:rPr>
        <w:b w:val="0"/>
      </w:rPr>
    </w:lvl>
    <w:lvl w:ilvl="3" w:tplc="B85A00E8">
      <w:start w:val="1"/>
      <w:numFmt w:val="decimal"/>
      <w:lvlText w:val="%4."/>
      <w:lvlJc w:val="left"/>
      <w:pPr>
        <w:ind w:left="2880" w:hanging="360"/>
      </w:pPr>
      <w:rPr>
        <w:b w:val="0"/>
      </w:rPr>
    </w:lvl>
    <w:lvl w:ilvl="4" w:tplc="3F7CFAA2">
      <w:start w:val="1"/>
      <w:numFmt w:val="lowerLetter"/>
      <w:lvlText w:val="%5."/>
      <w:lvlJc w:val="left"/>
      <w:pPr>
        <w:ind w:left="3600" w:hanging="360"/>
      </w:pPr>
      <w:rPr>
        <w:b w:val="0"/>
      </w:rPr>
    </w:lvl>
    <w:lvl w:ilvl="5" w:tplc="67908DA0">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71207"/>
    <w:multiLevelType w:val="hybridMultilevel"/>
    <w:tmpl w:val="7DEAF528"/>
    <w:lvl w:ilvl="0" w:tplc="B134867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9E8E1E">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D314B"/>
    <w:multiLevelType w:val="hybridMultilevel"/>
    <w:tmpl w:val="7DEAF528"/>
    <w:lvl w:ilvl="0" w:tplc="B134867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9E8E1E">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55A85"/>
    <w:multiLevelType w:val="multilevel"/>
    <w:tmpl w:val="B23E753E"/>
    <w:lvl w:ilvl="0">
      <w:start w:val="1"/>
      <w:numFmt w:val="upperRoman"/>
      <w:lvlText w:val="%1."/>
      <w:lvlJc w:val="left"/>
      <w:pPr>
        <w:ind w:left="1080" w:hanging="72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8F5A5B"/>
    <w:multiLevelType w:val="hybridMultilevel"/>
    <w:tmpl w:val="D28CF750"/>
    <w:lvl w:ilvl="0" w:tplc="3822CC5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03FA8"/>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64E0A"/>
    <w:multiLevelType w:val="multilevel"/>
    <w:tmpl w:val="B23E753E"/>
    <w:lvl w:ilvl="0">
      <w:start w:val="1"/>
      <w:numFmt w:val="upperRoman"/>
      <w:lvlText w:val="%1."/>
      <w:lvlJc w:val="left"/>
      <w:pPr>
        <w:ind w:left="1080" w:hanging="72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FC45C2"/>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642D4"/>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D7BCF"/>
    <w:multiLevelType w:val="hybridMultilevel"/>
    <w:tmpl w:val="4DC2927E"/>
    <w:lvl w:ilvl="0" w:tplc="56F20F42">
      <w:start w:val="1"/>
      <w:numFmt w:val="upperRoman"/>
      <w:lvlText w:val="%1."/>
      <w:lvlJc w:val="left"/>
      <w:pPr>
        <w:ind w:left="1080" w:hanging="720"/>
      </w:pPr>
      <w:rPr>
        <w:rFonts w:hint="default"/>
      </w:rPr>
    </w:lvl>
    <w:lvl w:ilvl="1" w:tplc="8E2215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C0554"/>
    <w:multiLevelType w:val="hybridMultilevel"/>
    <w:tmpl w:val="B23E753E"/>
    <w:lvl w:ilvl="0" w:tplc="5B1000E2">
      <w:start w:val="1"/>
      <w:numFmt w:val="upperRoman"/>
      <w:lvlText w:val="%1."/>
      <w:lvlJc w:val="left"/>
      <w:pPr>
        <w:ind w:left="1080" w:hanging="720"/>
      </w:pPr>
      <w:rPr>
        <w:rFonts w:hint="default"/>
      </w:rPr>
    </w:lvl>
    <w:lvl w:ilvl="1" w:tplc="3822CC54">
      <w:start w:val="1"/>
      <w:numFmt w:val="lowerLetter"/>
      <w:lvlText w:val="%2."/>
      <w:lvlJc w:val="left"/>
      <w:pPr>
        <w:ind w:left="1440" w:hanging="360"/>
      </w:pPr>
      <w:rPr>
        <w:b w:val="0"/>
      </w:rPr>
    </w:lvl>
    <w:lvl w:ilvl="2" w:tplc="2DDA87E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C45EA"/>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8410D"/>
    <w:multiLevelType w:val="hybridMultilevel"/>
    <w:tmpl w:val="4DC2927E"/>
    <w:lvl w:ilvl="0" w:tplc="56F20F42">
      <w:start w:val="1"/>
      <w:numFmt w:val="upperRoman"/>
      <w:lvlText w:val="%1."/>
      <w:lvlJc w:val="left"/>
      <w:pPr>
        <w:ind w:left="1080" w:hanging="720"/>
      </w:pPr>
      <w:rPr>
        <w:rFonts w:hint="default"/>
      </w:rPr>
    </w:lvl>
    <w:lvl w:ilvl="1" w:tplc="8E2215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C69C5"/>
    <w:multiLevelType w:val="hybridMultilevel"/>
    <w:tmpl w:val="D28CF750"/>
    <w:lvl w:ilvl="0" w:tplc="3822CC5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42C40"/>
    <w:multiLevelType w:val="hybridMultilevel"/>
    <w:tmpl w:val="B23E753E"/>
    <w:lvl w:ilvl="0" w:tplc="5B1000E2">
      <w:start w:val="1"/>
      <w:numFmt w:val="upperRoman"/>
      <w:lvlText w:val="%1."/>
      <w:lvlJc w:val="left"/>
      <w:pPr>
        <w:ind w:left="1080" w:hanging="720"/>
      </w:pPr>
      <w:rPr>
        <w:rFonts w:hint="default"/>
      </w:rPr>
    </w:lvl>
    <w:lvl w:ilvl="1" w:tplc="3822CC54">
      <w:start w:val="1"/>
      <w:numFmt w:val="lowerLetter"/>
      <w:lvlText w:val="%2."/>
      <w:lvlJc w:val="left"/>
      <w:pPr>
        <w:ind w:left="1440" w:hanging="360"/>
      </w:pPr>
      <w:rPr>
        <w:b w:val="0"/>
      </w:rPr>
    </w:lvl>
    <w:lvl w:ilvl="2" w:tplc="2DDA87E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C622C"/>
    <w:multiLevelType w:val="hybridMultilevel"/>
    <w:tmpl w:val="DCA67B38"/>
    <w:lvl w:ilvl="0" w:tplc="D8AE22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25AAF"/>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46DCA"/>
    <w:multiLevelType w:val="hybridMultilevel"/>
    <w:tmpl w:val="DCA67B38"/>
    <w:lvl w:ilvl="0" w:tplc="D8AE22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464CF"/>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13646F"/>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F470B"/>
    <w:multiLevelType w:val="hybridMultilevel"/>
    <w:tmpl w:val="D28CF750"/>
    <w:lvl w:ilvl="0" w:tplc="3822CC5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30E"/>
    <w:multiLevelType w:val="hybridMultilevel"/>
    <w:tmpl w:val="D0721F0E"/>
    <w:lvl w:ilvl="0" w:tplc="5B1000E2">
      <w:start w:val="1"/>
      <w:numFmt w:val="upperRoman"/>
      <w:lvlText w:val="%1."/>
      <w:lvlJc w:val="left"/>
      <w:pPr>
        <w:ind w:left="1080" w:hanging="720"/>
      </w:pPr>
      <w:rPr>
        <w:rFonts w:hint="default"/>
      </w:rPr>
    </w:lvl>
    <w:lvl w:ilvl="1" w:tplc="3822CC54">
      <w:start w:val="1"/>
      <w:numFmt w:val="lowerLetter"/>
      <w:lvlText w:val="%2."/>
      <w:lvlJc w:val="left"/>
      <w:pPr>
        <w:ind w:left="1440" w:hanging="360"/>
      </w:pPr>
      <w:rPr>
        <w:b w:val="0"/>
      </w:rPr>
    </w:lvl>
    <w:lvl w:ilvl="2" w:tplc="2DDA87E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67332"/>
    <w:multiLevelType w:val="hybridMultilevel"/>
    <w:tmpl w:val="D28CF750"/>
    <w:lvl w:ilvl="0" w:tplc="3822CC5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127E1"/>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D789B"/>
    <w:multiLevelType w:val="hybridMultilevel"/>
    <w:tmpl w:val="83BAFC60"/>
    <w:lvl w:ilvl="0" w:tplc="2DDA87E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4"/>
  </w:num>
  <w:num w:numId="4">
    <w:abstractNumId w:val="4"/>
  </w:num>
  <w:num w:numId="5">
    <w:abstractNumId w:val="17"/>
  </w:num>
  <w:num w:numId="6">
    <w:abstractNumId w:val="12"/>
  </w:num>
  <w:num w:numId="7">
    <w:abstractNumId w:val="16"/>
  </w:num>
  <w:num w:numId="8">
    <w:abstractNumId w:val="8"/>
  </w:num>
  <w:num w:numId="9">
    <w:abstractNumId w:val="5"/>
  </w:num>
  <w:num w:numId="10">
    <w:abstractNumId w:val="15"/>
  </w:num>
  <w:num w:numId="11">
    <w:abstractNumId w:val="6"/>
  </w:num>
  <w:num w:numId="12">
    <w:abstractNumId w:val="21"/>
  </w:num>
  <w:num w:numId="13">
    <w:abstractNumId w:val="13"/>
  </w:num>
  <w:num w:numId="14">
    <w:abstractNumId w:val="18"/>
  </w:num>
  <w:num w:numId="15">
    <w:abstractNumId w:val="10"/>
  </w:num>
  <w:num w:numId="16">
    <w:abstractNumId w:val="25"/>
  </w:num>
  <w:num w:numId="17">
    <w:abstractNumId w:val="9"/>
  </w:num>
  <w:num w:numId="18">
    <w:abstractNumId w:val="26"/>
  </w:num>
  <w:num w:numId="19">
    <w:abstractNumId w:val="7"/>
  </w:num>
  <w:num w:numId="20">
    <w:abstractNumId w:val="20"/>
  </w:num>
  <w:num w:numId="21">
    <w:abstractNumId w:val="24"/>
  </w:num>
  <w:num w:numId="22">
    <w:abstractNumId w:val="22"/>
  </w:num>
  <w:num w:numId="23">
    <w:abstractNumId w:val="0"/>
  </w:num>
  <w:num w:numId="24">
    <w:abstractNumId w:val="11"/>
  </w:num>
  <w:num w:numId="25">
    <w:abstractNumId w:val="3"/>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C4"/>
    <w:rsid w:val="000033EF"/>
    <w:rsid w:val="00012C60"/>
    <w:rsid w:val="00020102"/>
    <w:rsid w:val="000303E9"/>
    <w:rsid w:val="00035200"/>
    <w:rsid w:val="00036CF4"/>
    <w:rsid w:val="00044465"/>
    <w:rsid w:val="000458A4"/>
    <w:rsid w:val="00052F08"/>
    <w:rsid w:val="000559FC"/>
    <w:rsid w:val="00056F5F"/>
    <w:rsid w:val="00074828"/>
    <w:rsid w:val="00083477"/>
    <w:rsid w:val="0009613C"/>
    <w:rsid w:val="000A1FF3"/>
    <w:rsid w:val="000B104F"/>
    <w:rsid w:val="000B27BD"/>
    <w:rsid w:val="000B2C8E"/>
    <w:rsid w:val="000B437E"/>
    <w:rsid w:val="000C1DF7"/>
    <w:rsid w:val="000C4B16"/>
    <w:rsid w:val="000D383A"/>
    <w:rsid w:val="000E6944"/>
    <w:rsid w:val="000E7586"/>
    <w:rsid w:val="000F0A6D"/>
    <w:rsid w:val="00102174"/>
    <w:rsid w:val="00117850"/>
    <w:rsid w:val="00134726"/>
    <w:rsid w:val="0013770D"/>
    <w:rsid w:val="001674CB"/>
    <w:rsid w:val="001808ED"/>
    <w:rsid w:val="00183CD6"/>
    <w:rsid w:val="0018456B"/>
    <w:rsid w:val="00193CFD"/>
    <w:rsid w:val="001A79C9"/>
    <w:rsid w:val="001B7F93"/>
    <w:rsid w:val="001D4A2F"/>
    <w:rsid w:val="001F6AFD"/>
    <w:rsid w:val="0020497C"/>
    <w:rsid w:val="00210B8A"/>
    <w:rsid w:val="00214DEC"/>
    <w:rsid w:val="00226652"/>
    <w:rsid w:val="00252B85"/>
    <w:rsid w:val="00254733"/>
    <w:rsid w:val="00255141"/>
    <w:rsid w:val="0026073B"/>
    <w:rsid w:val="00272C76"/>
    <w:rsid w:val="00281BB6"/>
    <w:rsid w:val="00283D3C"/>
    <w:rsid w:val="002903B8"/>
    <w:rsid w:val="00291A92"/>
    <w:rsid w:val="002972BA"/>
    <w:rsid w:val="002A2D31"/>
    <w:rsid w:val="002A627E"/>
    <w:rsid w:val="002C1EB6"/>
    <w:rsid w:val="002E3164"/>
    <w:rsid w:val="002F6D7A"/>
    <w:rsid w:val="00300431"/>
    <w:rsid w:val="0032141D"/>
    <w:rsid w:val="00336EBE"/>
    <w:rsid w:val="00373D8A"/>
    <w:rsid w:val="003853B7"/>
    <w:rsid w:val="00387778"/>
    <w:rsid w:val="003922DF"/>
    <w:rsid w:val="003A5800"/>
    <w:rsid w:val="003A6CDB"/>
    <w:rsid w:val="003B0A01"/>
    <w:rsid w:val="003B6AD9"/>
    <w:rsid w:val="003D6EE7"/>
    <w:rsid w:val="003E63F6"/>
    <w:rsid w:val="003E7025"/>
    <w:rsid w:val="003F42BA"/>
    <w:rsid w:val="003F5478"/>
    <w:rsid w:val="00405C04"/>
    <w:rsid w:val="00406056"/>
    <w:rsid w:val="00411E99"/>
    <w:rsid w:val="004415D0"/>
    <w:rsid w:val="00464BD9"/>
    <w:rsid w:val="00477060"/>
    <w:rsid w:val="00483949"/>
    <w:rsid w:val="004C1A3D"/>
    <w:rsid w:val="004D4A0C"/>
    <w:rsid w:val="004E01C7"/>
    <w:rsid w:val="004E2E87"/>
    <w:rsid w:val="004E33A6"/>
    <w:rsid w:val="004E359B"/>
    <w:rsid w:val="00514B5B"/>
    <w:rsid w:val="00520CCF"/>
    <w:rsid w:val="00556100"/>
    <w:rsid w:val="005575F0"/>
    <w:rsid w:val="00563180"/>
    <w:rsid w:val="00587B0F"/>
    <w:rsid w:val="0059162B"/>
    <w:rsid w:val="00594042"/>
    <w:rsid w:val="005A5342"/>
    <w:rsid w:val="005E1637"/>
    <w:rsid w:val="006053EB"/>
    <w:rsid w:val="0061187C"/>
    <w:rsid w:val="00633AC0"/>
    <w:rsid w:val="00674EB9"/>
    <w:rsid w:val="0068362C"/>
    <w:rsid w:val="006861F7"/>
    <w:rsid w:val="00686B7C"/>
    <w:rsid w:val="006913C7"/>
    <w:rsid w:val="006938E8"/>
    <w:rsid w:val="00695653"/>
    <w:rsid w:val="006B57D2"/>
    <w:rsid w:val="006C2A32"/>
    <w:rsid w:val="006F0FD3"/>
    <w:rsid w:val="00700CA8"/>
    <w:rsid w:val="007038E0"/>
    <w:rsid w:val="00717327"/>
    <w:rsid w:val="007217B8"/>
    <w:rsid w:val="0072523E"/>
    <w:rsid w:val="00736675"/>
    <w:rsid w:val="00736A7F"/>
    <w:rsid w:val="007439F0"/>
    <w:rsid w:val="0074581B"/>
    <w:rsid w:val="0074719F"/>
    <w:rsid w:val="00751CB7"/>
    <w:rsid w:val="0075360A"/>
    <w:rsid w:val="0075490E"/>
    <w:rsid w:val="00771803"/>
    <w:rsid w:val="00771E12"/>
    <w:rsid w:val="00781A1F"/>
    <w:rsid w:val="007A13F2"/>
    <w:rsid w:val="007B4ADA"/>
    <w:rsid w:val="007B6C28"/>
    <w:rsid w:val="007C796B"/>
    <w:rsid w:val="007D3104"/>
    <w:rsid w:val="007E53EB"/>
    <w:rsid w:val="007F7D3B"/>
    <w:rsid w:val="00812CD5"/>
    <w:rsid w:val="00816489"/>
    <w:rsid w:val="008270E2"/>
    <w:rsid w:val="008534B9"/>
    <w:rsid w:val="00862137"/>
    <w:rsid w:val="00862921"/>
    <w:rsid w:val="008822FF"/>
    <w:rsid w:val="008A0CA6"/>
    <w:rsid w:val="008A2907"/>
    <w:rsid w:val="008A2AA1"/>
    <w:rsid w:val="008C29AA"/>
    <w:rsid w:val="008D73AB"/>
    <w:rsid w:val="008D7959"/>
    <w:rsid w:val="008E4783"/>
    <w:rsid w:val="008F39FF"/>
    <w:rsid w:val="008F484D"/>
    <w:rsid w:val="00901FB4"/>
    <w:rsid w:val="009177E4"/>
    <w:rsid w:val="0092174A"/>
    <w:rsid w:val="009512C0"/>
    <w:rsid w:val="00953620"/>
    <w:rsid w:val="00956B29"/>
    <w:rsid w:val="00957944"/>
    <w:rsid w:val="00961641"/>
    <w:rsid w:val="00967DED"/>
    <w:rsid w:val="009728D4"/>
    <w:rsid w:val="00975D4A"/>
    <w:rsid w:val="00976144"/>
    <w:rsid w:val="009909F8"/>
    <w:rsid w:val="00992380"/>
    <w:rsid w:val="00994CB4"/>
    <w:rsid w:val="009B02C7"/>
    <w:rsid w:val="009B153F"/>
    <w:rsid w:val="009B6096"/>
    <w:rsid w:val="00A04D19"/>
    <w:rsid w:val="00A135F2"/>
    <w:rsid w:val="00A169C6"/>
    <w:rsid w:val="00A22E8F"/>
    <w:rsid w:val="00A23F19"/>
    <w:rsid w:val="00A27294"/>
    <w:rsid w:val="00A4574A"/>
    <w:rsid w:val="00A4679E"/>
    <w:rsid w:val="00A54FCB"/>
    <w:rsid w:val="00A60B5A"/>
    <w:rsid w:val="00A61A52"/>
    <w:rsid w:val="00A65947"/>
    <w:rsid w:val="00A66607"/>
    <w:rsid w:val="00A97C58"/>
    <w:rsid w:val="00AA58BF"/>
    <w:rsid w:val="00AB6164"/>
    <w:rsid w:val="00AC0994"/>
    <w:rsid w:val="00AC0D70"/>
    <w:rsid w:val="00AC4310"/>
    <w:rsid w:val="00AC4BA0"/>
    <w:rsid w:val="00AD3203"/>
    <w:rsid w:val="00AD4FC5"/>
    <w:rsid w:val="00AD5A49"/>
    <w:rsid w:val="00AE6220"/>
    <w:rsid w:val="00B33E7A"/>
    <w:rsid w:val="00B34D58"/>
    <w:rsid w:val="00B35386"/>
    <w:rsid w:val="00B36C4D"/>
    <w:rsid w:val="00B37116"/>
    <w:rsid w:val="00B708CD"/>
    <w:rsid w:val="00BD480E"/>
    <w:rsid w:val="00C16CE4"/>
    <w:rsid w:val="00C4372B"/>
    <w:rsid w:val="00C47D37"/>
    <w:rsid w:val="00C52E3F"/>
    <w:rsid w:val="00C93F33"/>
    <w:rsid w:val="00CB5DF8"/>
    <w:rsid w:val="00CE2CC4"/>
    <w:rsid w:val="00CE7C0C"/>
    <w:rsid w:val="00CF7E7C"/>
    <w:rsid w:val="00D01AA8"/>
    <w:rsid w:val="00D14276"/>
    <w:rsid w:val="00D308FE"/>
    <w:rsid w:val="00D328E5"/>
    <w:rsid w:val="00D53CDD"/>
    <w:rsid w:val="00D92003"/>
    <w:rsid w:val="00DA1AB9"/>
    <w:rsid w:val="00DB1016"/>
    <w:rsid w:val="00DB286A"/>
    <w:rsid w:val="00DB4969"/>
    <w:rsid w:val="00DD4960"/>
    <w:rsid w:val="00DD78DF"/>
    <w:rsid w:val="00DF45CD"/>
    <w:rsid w:val="00E13FE0"/>
    <w:rsid w:val="00E36CB7"/>
    <w:rsid w:val="00E40409"/>
    <w:rsid w:val="00E51E97"/>
    <w:rsid w:val="00E6397E"/>
    <w:rsid w:val="00E654F1"/>
    <w:rsid w:val="00E7449D"/>
    <w:rsid w:val="00E84F23"/>
    <w:rsid w:val="00E85E60"/>
    <w:rsid w:val="00EE034A"/>
    <w:rsid w:val="00EE4C24"/>
    <w:rsid w:val="00EF45BF"/>
    <w:rsid w:val="00F2676B"/>
    <w:rsid w:val="00F36B33"/>
    <w:rsid w:val="00F40506"/>
    <w:rsid w:val="00F459B5"/>
    <w:rsid w:val="00F62BB4"/>
    <w:rsid w:val="00F74158"/>
    <w:rsid w:val="00F75074"/>
    <w:rsid w:val="00F80B64"/>
    <w:rsid w:val="00F9770D"/>
    <w:rsid w:val="00FA1549"/>
    <w:rsid w:val="00FA327E"/>
    <w:rsid w:val="00FA6AD0"/>
    <w:rsid w:val="00FB3ED7"/>
    <w:rsid w:val="00FB5BE4"/>
    <w:rsid w:val="00FC6983"/>
    <w:rsid w:val="00FD09E3"/>
    <w:rsid w:val="00FD731A"/>
    <w:rsid w:val="00FE433A"/>
    <w:rsid w:val="00FF5E21"/>
    <w:rsid w:val="00FF639B"/>
    <w:rsid w:val="00FF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B2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3C"/>
    <w:pPr>
      <w:ind w:left="720"/>
      <w:contextualSpacing/>
    </w:pPr>
  </w:style>
  <w:style w:type="table" w:styleId="TableGrid">
    <w:name w:val="Table Grid"/>
    <w:basedOn w:val="TableNormal"/>
    <w:uiPriority w:val="59"/>
    <w:rsid w:val="00183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2B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3C"/>
    <w:pPr>
      <w:ind w:left="720"/>
      <w:contextualSpacing/>
    </w:pPr>
  </w:style>
  <w:style w:type="table" w:styleId="TableGrid">
    <w:name w:val="Table Grid"/>
    <w:basedOn w:val="TableNormal"/>
    <w:uiPriority w:val="59"/>
    <w:rsid w:val="00183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2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4640</Words>
  <Characters>26454</Characters>
  <Application>Microsoft Macintosh Word</Application>
  <DocSecurity>4</DocSecurity>
  <Lines>220</Lines>
  <Paragraphs>62</Paragraphs>
  <ScaleCrop>false</ScaleCrop>
  <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Cramer</dc:creator>
  <cp:keywords/>
  <dc:description/>
  <cp:lastModifiedBy>Viv Grigg</cp:lastModifiedBy>
  <cp:revision>2</cp:revision>
  <cp:lastPrinted>2013-08-02T11:34:00Z</cp:lastPrinted>
  <dcterms:created xsi:type="dcterms:W3CDTF">2013-08-02T16:33:00Z</dcterms:created>
  <dcterms:modified xsi:type="dcterms:W3CDTF">2013-08-02T16:33:00Z</dcterms:modified>
</cp:coreProperties>
</file>